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1A63534" w:rsidR="00894295" w:rsidRPr="00AB6B61" w:rsidRDefault="00057100" w:rsidP="00E40D9E">
      <w:pPr>
        <w:pStyle w:val="Title"/>
        <w:contextualSpacing w:val="0"/>
        <w:rPr>
          <w:rFonts w:cstheme="majorHAnsi"/>
          <w:sz w:val="54"/>
          <w:szCs w:val="54"/>
        </w:rPr>
      </w:pPr>
      <w:r w:rsidRPr="00AB6B61">
        <w:rPr>
          <w:rFonts w:cstheme="majorHAnsi"/>
          <w:noProof/>
          <w:sz w:val="54"/>
          <w:szCs w:val="54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B61" w:rsidRPr="00AB6B61">
        <w:rPr>
          <w:rFonts w:cstheme="majorHAnsi"/>
          <w:sz w:val="54"/>
          <w:szCs w:val="54"/>
        </w:rPr>
        <w:t>The Marketing Mix &amp;</w:t>
      </w:r>
      <w:r w:rsidR="00AB6B61">
        <w:rPr>
          <w:rFonts w:cstheme="majorHAnsi"/>
          <w:sz w:val="54"/>
          <w:szCs w:val="54"/>
        </w:rPr>
        <w:br/>
      </w:r>
      <w:r w:rsidR="00AB6B61" w:rsidRPr="00AB6B61">
        <w:rPr>
          <w:rFonts w:cstheme="majorHAnsi"/>
          <w:sz w:val="54"/>
          <w:szCs w:val="54"/>
        </w:rPr>
        <w:t>Multichannel</w:t>
      </w:r>
      <w:r w:rsidR="00AB6B61">
        <w:rPr>
          <w:rFonts w:cstheme="majorHAnsi"/>
          <w:sz w:val="54"/>
          <w:szCs w:val="54"/>
        </w:rPr>
        <w:t xml:space="preserve"> </w:t>
      </w:r>
      <w:r w:rsidR="00AB6B61" w:rsidRPr="00AB6B61">
        <w:rPr>
          <w:rFonts w:cstheme="majorHAnsi"/>
          <w:sz w:val="54"/>
          <w:szCs w:val="54"/>
        </w:rPr>
        <w:t>Marketing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6704BFBD" w:rsidR="00FA53A2" w:rsidRDefault="00AB6B61" w:rsidP="00FA53A2">
      <w:r>
        <w:t xml:space="preserve">(a) </w:t>
      </w:r>
      <w:r w:rsidR="00825687">
        <w:t xml:space="preserve">What is </w:t>
      </w:r>
      <w:r w:rsidR="003E0883">
        <w:t>a</w:t>
      </w:r>
      <w:r>
        <w:t xml:space="preserve"> “marketing mix</w:t>
      </w:r>
      <w:r w:rsidR="00825687">
        <w:t>”</w:t>
      </w:r>
      <w:r w:rsidR="00A01F8A" w:rsidRPr="00A01F8A">
        <w:t>?</w:t>
      </w:r>
    </w:p>
    <w:p w14:paraId="6ED3A080" w14:textId="77777777" w:rsidR="00AD230E" w:rsidRDefault="00AD230E" w:rsidP="00AD230E">
      <w:r>
        <w:t>_______________________________________________________________________________________________</w:t>
      </w:r>
    </w:p>
    <w:p w14:paraId="47C14509" w14:textId="77777777" w:rsidR="00AD230E" w:rsidRDefault="00AD230E" w:rsidP="00AD230E">
      <w:r>
        <w:t>_______________________________________________________________________________________________</w:t>
      </w:r>
    </w:p>
    <w:p w14:paraId="5C8251E5" w14:textId="72278AC3" w:rsidR="00AD230E" w:rsidRDefault="00AD230E" w:rsidP="00AD230E">
      <w:r>
        <w:t>_______________________________________________________________________________________________</w:t>
      </w:r>
    </w:p>
    <w:p w14:paraId="64618E56" w14:textId="60824C91" w:rsidR="00A01F8A" w:rsidRDefault="00A01F8A" w:rsidP="00A01F8A">
      <w:r>
        <w:t>_______________________________________________________________________________________________</w:t>
      </w:r>
    </w:p>
    <w:p w14:paraId="48B54A8E" w14:textId="6FDFF231" w:rsidR="00AB6B61" w:rsidRDefault="00AB6B61" w:rsidP="00AB6B61">
      <w:r>
        <w:t>(b) What are the three types of marketing methods?</w:t>
      </w:r>
    </w:p>
    <w:p w14:paraId="6DF9FDE1" w14:textId="77777777" w:rsidR="00AB6B61" w:rsidRDefault="00AB6B61" w:rsidP="00AB6B61">
      <w:r>
        <w:t>1 ______________________________________________________________________________________________</w:t>
      </w:r>
    </w:p>
    <w:p w14:paraId="2A8D87D7" w14:textId="77777777" w:rsidR="00AB6B61" w:rsidRDefault="00AB6B61" w:rsidP="00AB6B61">
      <w:r>
        <w:t>2 ______________________________________________________________________________________________</w:t>
      </w:r>
    </w:p>
    <w:p w14:paraId="12A11A8D" w14:textId="77777777" w:rsidR="00AB6B61" w:rsidRDefault="00AB6B61" w:rsidP="00AB6B61">
      <w:r>
        <w:t>3 ______________________________________________________________________________________________</w:t>
      </w:r>
    </w:p>
    <w:p w14:paraId="01E87E6C" w14:textId="5EF73079" w:rsidR="003306EB" w:rsidRDefault="003306EB" w:rsidP="00AD230E">
      <w:pPr>
        <w:pStyle w:val="Heading1"/>
      </w:pPr>
      <w:r w:rsidRPr="006360CB">
        <w:t xml:space="preserve">Task </w:t>
      </w:r>
      <w:r>
        <w:t>2</w:t>
      </w:r>
    </w:p>
    <w:p w14:paraId="02706EF5" w14:textId="37B2FF8A" w:rsidR="00AB6B61" w:rsidRPr="0055349E" w:rsidRDefault="00AB6B61" w:rsidP="00AB6B61">
      <w:r>
        <w:t>There are four types of traditional marketing tools</w:t>
      </w:r>
      <w:r w:rsidRPr="0055349E">
        <w:t xml:space="preserve">: </w:t>
      </w:r>
      <w:r>
        <w:t>broadcast, print, direct mail &amp; face-to-face. For each of the case studies below identify what type of traditional marketing tools is used by the business.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6633"/>
        <w:gridCol w:w="3823"/>
      </w:tblGrid>
      <w:tr w:rsidR="00AB6B61" w:rsidRPr="0055349E" w14:paraId="34645A06" w14:textId="77777777" w:rsidTr="00AB6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3"/>
        </w:trPr>
        <w:tc>
          <w:tcPr>
            <w:tcW w:w="3172" w:type="pct"/>
            <w:vAlign w:val="center"/>
            <w:hideMark/>
          </w:tcPr>
          <w:p w14:paraId="2E5D58FD" w14:textId="77777777" w:rsidR="00AB6B61" w:rsidRPr="0033185B" w:rsidRDefault="00AB6B61" w:rsidP="00F02623">
            <w:pPr>
              <w:spacing w:after="0"/>
              <w:jc w:val="center"/>
              <w:rPr>
                <w:sz w:val="28"/>
                <w:szCs w:val="28"/>
              </w:rPr>
            </w:pPr>
            <w:r w:rsidRPr="0033185B">
              <w:rPr>
                <w:sz w:val="28"/>
                <w:szCs w:val="28"/>
              </w:rPr>
              <w:t>Case study</w:t>
            </w:r>
          </w:p>
        </w:tc>
        <w:tc>
          <w:tcPr>
            <w:tcW w:w="1828" w:type="pct"/>
            <w:vAlign w:val="center"/>
            <w:hideMark/>
          </w:tcPr>
          <w:p w14:paraId="7CA3D662" w14:textId="78DD969D" w:rsidR="00AB6B61" w:rsidRPr="0033185B" w:rsidRDefault="00AB6B61" w:rsidP="00F02623">
            <w:pPr>
              <w:spacing w:after="0"/>
              <w:jc w:val="center"/>
              <w:rPr>
                <w:sz w:val="28"/>
                <w:szCs w:val="28"/>
              </w:rPr>
            </w:pPr>
            <w:r w:rsidRPr="0033185B">
              <w:rPr>
                <w:sz w:val="28"/>
                <w:szCs w:val="28"/>
              </w:rPr>
              <w:t xml:space="preserve">Traditional </w:t>
            </w:r>
            <w:r w:rsidR="0033185B">
              <w:rPr>
                <w:sz w:val="28"/>
                <w:szCs w:val="28"/>
              </w:rPr>
              <w:t>M</w:t>
            </w:r>
            <w:r w:rsidRPr="0033185B">
              <w:rPr>
                <w:sz w:val="28"/>
                <w:szCs w:val="28"/>
              </w:rPr>
              <w:t xml:space="preserve">arketing </w:t>
            </w:r>
            <w:r w:rsidR="0033185B">
              <w:rPr>
                <w:sz w:val="28"/>
                <w:szCs w:val="28"/>
              </w:rPr>
              <w:t>T</w:t>
            </w:r>
            <w:r w:rsidRPr="0033185B">
              <w:rPr>
                <w:sz w:val="28"/>
                <w:szCs w:val="28"/>
              </w:rPr>
              <w:t>ool</w:t>
            </w:r>
          </w:p>
        </w:tc>
      </w:tr>
      <w:tr w:rsidR="00AB6B61" w:rsidRPr="0055349E" w14:paraId="6CAE0CAA" w14:textId="77777777" w:rsidTr="00AB6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8DE6BBA" w14:textId="015DF989" w:rsidR="00AB6B61" w:rsidRPr="00334D4E" w:rsidRDefault="00AB6B61" w:rsidP="00F02623">
            <w:pPr>
              <w:spacing w:after="0"/>
            </w:pPr>
            <w:r>
              <w:t>SavvyMaster is a new investment app for young people. Its marketing team</w:t>
            </w:r>
            <w:r w:rsidR="00247524">
              <w:t xml:space="preserve"> is currently working on a TV add that will attract new customers.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24A04FD" w14:textId="77777777" w:rsidR="00AB6B61" w:rsidRPr="0055349E" w:rsidRDefault="00AB6B61" w:rsidP="00F02623">
            <w:pPr>
              <w:spacing w:after="0"/>
              <w:jc w:val="center"/>
            </w:pPr>
          </w:p>
        </w:tc>
      </w:tr>
      <w:tr w:rsidR="00AB6B61" w:rsidRPr="0055349E" w14:paraId="262E31A8" w14:textId="77777777" w:rsidTr="00AB6B61">
        <w:trPr>
          <w:trHeight w:val="849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6C28BCC9" w14:textId="1C2D0901" w:rsidR="00AB6B61" w:rsidRPr="00334D4E" w:rsidRDefault="00247524" w:rsidP="00F02623">
            <w:pPr>
              <w:spacing w:after="0"/>
            </w:pPr>
            <w:r>
              <w:t>FurnyISH</w:t>
            </w:r>
            <w:r w:rsidR="00AB6B61" w:rsidRPr="00334D4E">
              <w:t xml:space="preserve"> is a new business </w:t>
            </w:r>
            <w:r w:rsidR="00AB6B61">
              <w:t>in</w:t>
            </w:r>
            <w:r w:rsidR="00AB6B61" w:rsidRPr="00334D4E">
              <w:t xml:space="preserve"> the furniture </w:t>
            </w:r>
            <w:r w:rsidR="00AB6B61">
              <w:t>industry</w:t>
            </w:r>
            <w:r w:rsidR="00AB6B61" w:rsidRPr="00334D4E">
              <w:t>.</w:t>
            </w:r>
            <w:r>
              <w:t xml:space="preserve"> Its owner just paid for a large billboard to promote it locally to potential customers.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F6CA622" w14:textId="77777777" w:rsidR="00AB6B61" w:rsidRPr="0055349E" w:rsidRDefault="00AB6B61" w:rsidP="00F02623">
            <w:pPr>
              <w:spacing w:after="0"/>
              <w:jc w:val="center"/>
            </w:pPr>
          </w:p>
        </w:tc>
      </w:tr>
      <w:tr w:rsidR="00AB6B61" w:rsidRPr="0055349E" w14:paraId="18A7381F" w14:textId="77777777" w:rsidTr="00AB6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5533C290" w14:textId="0E3ED148" w:rsidR="00AB6B61" w:rsidRPr="00334D4E" w:rsidRDefault="00247524" w:rsidP="00F02623">
            <w:pPr>
              <w:spacing w:after="0"/>
            </w:pPr>
            <w:r>
              <w:t>ReadItOwl</w:t>
            </w:r>
            <w:r w:rsidR="00AB6B61" w:rsidRPr="00334D4E">
              <w:t xml:space="preserve"> is a</w:t>
            </w:r>
            <w:r>
              <w:t xml:space="preserve"> local bookstore that opened recently. Its owner hired a person to distribute flyers on the main street.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BC8FD38" w14:textId="77777777" w:rsidR="00AB6B61" w:rsidRPr="0055349E" w:rsidRDefault="00AB6B61" w:rsidP="00F02623">
            <w:pPr>
              <w:spacing w:after="0"/>
              <w:jc w:val="center"/>
            </w:pPr>
          </w:p>
        </w:tc>
      </w:tr>
      <w:tr w:rsidR="00AB6B61" w:rsidRPr="0055349E" w14:paraId="1F89B4D4" w14:textId="77777777" w:rsidTr="00AB6B61">
        <w:trPr>
          <w:trHeight w:val="975"/>
        </w:trPr>
        <w:tc>
          <w:tcPr>
            <w:tcW w:w="3172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BD9C591" w14:textId="35EF0B22" w:rsidR="00AB6B61" w:rsidRPr="00334D4E" w:rsidRDefault="00247524" w:rsidP="00F02623">
            <w:pPr>
              <w:spacing w:after="0"/>
            </w:pPr>
            <w:r>
              <w:t>Mimosa is a local SPA salon. Its employees have recently been visiting people’s homes to offer them a free treatment.</w:t>
            </w:r>
          </w:p>
        </w:tc>
        <w:tc>
          <w:tcPr>
            <w:tcW w:w="1828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C7D5744" w14:textId="77777777" w:rsidR="00AB6B61" w:rsidRPr="0055349E" w:rsidRDefault="00AB6B61" w:rsidP="00F02623">
            <w:pPr>
              <w:spacing w:after="0"/>
              <w:jc w:val="center"/>
            </w:pPr>
          </w:p>
        </w:tc>
      </w:tr>
    </w:tbl>
    <w:p w14:paraId="37F7B1B8" w14:textId="2E8AF503" w:rsidR="00526905" w:rsidRDefault="00526905" w:rsidP="00526905"/>
    <w:p w14:paraId="23E64FE1" w14:textId="77777777" w:rsidR="00247524" w:rsidRPr="006360CB" w:rsidRDefault="00247524" w:rsidP="00526905"/>
    <w:p w14:paraId="3469AE25" w14:textId="77777777" w:rsidR="00526905" w:rsidRDefault="00526905" w:rsidP="00526905">
      <w:pPr>
        <w:pStyle w:val="Heading1"/>
      </w:pPr>
      <w:r w:rsidRPr="006360CB">
        <w:lastRenderedPageBreak/>
        <w:t xml:space="preserve">Task </w:t>
      </w:r>
      <w:r>
        <w:t>3</w:t>
      </w:r>
    </w:p>
    <w:p w14:paraId="4A8ABFD2" w14:textId="7BEBF4C8" w:rsidR="00825687" w:rsidRDefault="00B17E00" w:rsidP="00825687">
      <w:r>
        <w:t xml:space="preserve">Can you provide </w:t>
      </w:r>
      <w:r w:rsidR="003F09A4">
        <w:t>six</w:t>
      </w:r>
      <w:r>
        <w:t xml:space="preserve"> examples of </w:t>
      </w:r>
      <w:r w:rsidR="003F09A4">
        <w:t>digital marketing tools</w:t>
      </w:r>
      <w:r>
        <w:t>?</w:t>
      </w:r>
    </w:p>
    <w:p w14:paraId="47EDC9A9" w14:textId="77777777" w:rsidR="00825687" w:rsidRDefault="00825687" w:rsidP="00825687">
      <w:r>
        <w:t>1 ______________________________________________________________________________________________</w:t>
      </w:r>
    </w:p>
    <w:p w14:paraId="085E213B" w14:textId="77777777" w:rsidR="00825687" w:rsidRDefault="00825687" w:rsidP="00825687">
      <w:r>
        <w:t>2 ______________________________________________________________________________________________</w:t>
      </w:r>
    </w:p>
    <w:p w14:paraId="1E2D76D4" w14:textId="63F26D42" w:rsidR="00825687" w:rsidRDefault="00825687" w:rsidP="00825687">
      <w:r>
        <w:t>3 ______________________________________________________________________________________________</w:t>
      </w:r>
    </w:p>
    <w:p w14:paraId="1D04D6CB" w14:textId="1B34C5C9" w:rsidR="003F09A4" w:rsidRDefault="003F09A4" w:rsidP="003F09A4">
      <w:r>
        <w:t>4 ______________________________________________________________________________________________</w:t>
      </w:r>
    </w:p>
    <w:p w14:paraId="5DB0EDC8" w14:textId="24C67D0A" w:rsidR="003F09A4" w:rsidRDefault="00691693" w:rsidP="003F09A4">
      <w:r>
        <w:t>5</w:t>
      </w:r>
      <w:r w:rsidR="003F09A4">
        <w:t xml:space="preserve"> ______________________________________________________________________________________________</w:t>
      </w:r>
    </w:p>
    <w:p w14:paraId="66566F9D" w14:textId="6CF15E97" w:rsidR="003F09A4" w:rsidRDefault="003F09A4" w:rsidP="00825687">
      <w:r>
        <w:t>6 ______________________________________________________________________________________________</w:t>
      </w:r>
    </w:p>
    <w:p w14:paraId="5BED37B7" w14:textId="306A6320" w:rsidR="00FA2397" w:rsidRDefault="00FA2397" w:rsidP="00FA2397">
      <w:pPr>
        <w:pStyle w:val="Heading1"/>
      </w:pPr>
      <w:r w:rsidRPr="006360CB">
        <w:t xml:space="preserve">Task </w:t>
      </w:r>
      <w:r w:rsidR="00B17E00">
        <w:t>4</w:t>
      </w:r>
    </w:p>
    <w:p w14:paraId="17B3F6E9" w14:textId="235C44EE" w:rsidR="00B17E00" w:rsidRDefault="00B17E00" w:rsidP="00B17E00">
      <w:r>
        <w:t xml:space="preserve">Below are a series of statements related to </w:t>
      </w:r>
      <w:r w:rsidR="00247524">
        <w:t>different marketing methods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4E40E" wp14:editId="677DBE3B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FBE0" w14:textId="77777777" w:rsidR="00B17E00" w:rsidRPr="00954274" w:rsidRDefault="00B17E00" w:rsidP="00B17E00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14E40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28pt;margin-top:14.8pt;width:89.5pt;height:23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" filled="f" stroked="f" strokeweight=".5pt">
                <v:textbox>
                  <w:txbxContent>
                    <w:p w14:paraId="7514FBE0" w14:textId="77777777" w:rsidR="00B17E00" w:rsidRPr="00954274" w:rsidRDefault="00B17E00" w:rsidP="00B17E00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D2C5" wp14:editId="075DBAA5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FAE25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7D2C5" id="Text Box 13" o:spid="_x0000_s1027" type="#_x0000_t202" style="position:absolute;margin-left:437pt;margin-top:39.3pt;width:18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" fillcolor="white [3201]" strokecolor="#4472c4 [3204]" strokeweight="1pt">
                <v:textbox inset="0,0,0,0">
                  <w:txbxContent>
                    <w:p w14:paraId="410FAE25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DEEB6" wp14:editId="444B7A62">
                <wp:simplePos x="0" y="0"/>
                <wp:positionH relativeFrom="column">
                  <wp:posOffset>6203950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89F5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DEEB6" id="Text Box 14" o:spid="_x0000_s1028" type="#_x0000_t202" style="position:absolute;margin-left:488.5pt;margin-top:39.3pt;width:18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" fillcolor="white [3201]" strokecolor="#4472c4 [3204]" strokeweight="1pt">
                <v:textbox inset="0,0,0,0">
                  <w:txbxContent>
                    <w:p w14:paraId="11989F54" w14:textId="77777777" w:rsidR="00B17E00" w:rsidRDefault="00B17E00" w:rsidP="00B17E00"/>
                  </w:txbxContent>
                </v:textbox>
              </v:shape>
            </w:pict>
          </mc:Fallback>
        </mc:AlternateContent>
      </w:r>
    </w:p>
    <w:p w14:paraId="6E141764" w14:textId="290EE19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2D945" wp14:editId="6875F379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523D9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2D945" id="Text Box 16" o:spid="_x0000_s1029" type="#_x0000_t202" style="position:absolute;margin-left:437pt;margin-top:24.45pt;width:18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2kUgIAAPw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272523D9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0A46C5" wp14:editId="7549B6ED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CF68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A46C5" id="Text Box 9" o:spid="_x0000_s1030" type="#_x0000_t202" style="position:absolute;margin-left:488.5pt;margin-top:24.45pt;width:18pt;height:1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GCUwIAAP4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su5dkwoA1UB54bQk/pGPRN&#10;zd29VZEeFDKHeSC8l3TPh3XQlhKOkhRbwJ+n3pM9U4u1UrS8E6WMP3YKjRTui2fSpQUaBByEzSD4&#10;XbMGnsCMNz7oLDIAyQ2iRWieeV1XKQqrlNccq5SacLisqd9NXnhtVqtsxosSFN36x6CT89TXxJan&#10;7llhOFKKmIt3MOyLWrxhVm+bkB5WOwJbZ9qlzvZ9PHaclywT9/hDSFv8+z1bvf62lr8A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J8+QYJTAgAA/g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56DCF68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 w:rsidR="001F7223">
        <w:t>Traditional marketing and digital marketing methods cannot be used together.</w:t>
      </w:r>
    </w:p>
    <w:p w14:paraId="13D253DD" w14:textId="0E351A53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FB8741" wp14:editId="7780847A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96EF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B8741" id="Text Box 19" o:spid="_x0000_s1031" type="#_x0000_t202" style="position:absolute;margin-left:488.5pt;margin-top:25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nRAWelICAAD8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75E96EF4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67418C" wp14:editId="4C4A49D6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EB3AF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7418C" id="Text Box 18" o:spid="_x0000_s1032" type="#_x0000_t202" style="position:absolute;margin-left:437pt;margin-top:25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RWUwIAAP4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ddyvkwoA1UB54bQk/pGPR1&#10;zd29UZHuFTKHeSC8l3THh3XQlhKOkhRbwJ+n3pM9U4u1UrS8E6WMP3YKjRTuq2fSpQUaBByEzSD4&#10;XbMGnsCUNz7oLDIAyQ2iRWieeV1XKQqrlNccq5SacLisqd9NXnhtVqtsxosSFN34h6CT89TXxJbH&#10;7llhOFKKmIu3MOyLWrxhVm+bkB5WOwJbZ9qlzvZ9PHaclywT9/hDSFv8+z1bvf62lr8A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BVShRWUwIAAP4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522EB3AF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 w:rsidR="001F7223">
        <w:t>TV advertisement is an example of a digital marketing method.</w:t>
      </w:r>
    </w:p>
    <w:p w14:paraId="06E7F492" w14:textId="0F52192C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FF7680" wp14:editId="5B71EB95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060D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7680" id="Text Box 2" o:spid="_x0000_s1033" type="#_x0000_t202" style="position:absolute;margin-left:437.35pt;margin-top:25.6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48UwIAAP4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" fillcolor="white [3201]" strokecolor="#4472c4 [3204]" strokeweight="1pt">
                <v:textbox inset="0,0,0,0">
                  <w:txbxContent>
                    <w:p w14:paraId="52F5060D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3. </w:t>
      </w:r>
      <w:r w:rsidR="001F7223">
        <w:t>M</w:t>
      </w:r>
      <w:r w:rsidR="001F7223" w:rsidRPr="001F7223">
        <w:t xml:space="preserve">arketing mix </w:t>
      </w:r>
      <w:r w:rsidR="001F7223">
        <w:t>is a set of</w:t>
      </w:r>
      <w:r w:rsidR="001F7223" w:rsidRPr="001F7223">
        <w:t xml:space="preserve"> actions that a company uses to </w:t>
      </w:r>
      <w:r w:rsidR="001F7223">
        <w:t>promote</w:t>
      </w:r>
      <w:r w:rsidR="001F7223" w:rsidRPr="001F7223">
        <w:t xml:space="preserve"> its goods</w:t>
      </w:r>
      <w:r w:rsidR="001F7223">
        <w:t xml:space="preserve"> or services.</w:t>
      </w:r>
    </w:p>
    <w:p w14:paraId="0B9E29C2" w14:textId="66C33BA6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A03A" wp14:editId="6E7A9687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ADFE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7A03A" id="Text Box 3" o:spid="_x0000_s1034" type="#_x0000_t202" style="position:absolute;margin-left:488.35pt;margin-top:.2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0WUwIAAP4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su5fkwoA1UB54bQk/pGPR1&#10;zd29UZHuFTKHeSC8l3THh3XQlhKOkhRbwJ+n3pM9U4u1UrS8E6WMP3YKjRTuq2fSpQUaBByEzSD4&#10;XbMGnsCMNz7oLDIAyQ2iRWieeV1XKQqrlNccq5SacLisqd9NXnhtVqtsxosSFN34h6CT89TXxJbH&#10;7llhOFKKmIu3MOyLWrxhVm+bkB5WOwJbZ9qlzvZ9PHaclywT9/hDSFv8+z1bvf62lr8A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DgDi0WUwIAAP4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22EADFE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4. </w:t>
      </w:r>
      <w:r w:rsidR="001F7223">
        <w:t>Affiliate marketing is an example of a traditional marketing tool.</w:t>
      </w:r>
    </w:p>
    <w:p w14:paraId="4DB4AB1A" w14:textId="3209C4B4" w:rsidR="00B17E00" w:rsidRPr="00DB4F82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EDA17E" wp14:editId="0A5940B5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840C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DA17E" id="Text Box 5" o:spid="_x0000_s1035" type="#_x0000_t202" style="position:absolute;margin-left:488.75pt;margin-top:.3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d8UwIAAP4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0E3C840C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422D1" wp14:editId="28887535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BB06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422D1" id="Text Box 4" o:spid="_x0000_s1036" type="#_x0000_t202" style="position:absolute;margin-left:437.3pt;margin-top:.3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" fillcolor="white [3201]" strokecolor="#4472c4 [3204]" strokeweight="1pt">
                <v:textbox inset="0,0,0,0">
                  <w:txbxContent>
                    <w:p w14:paraId="6E98BB06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5.</w:t>
      </w:r>
      <w:r w:rsidR="00022FE2">
        <w:t xml:space="preserve"> </w:t>
      </w:r>
      <w:r w:rsidR="003F09A4">
        <w:t>Multichannel marketing can help you gain advantage over competition.</w:t>
      </w:r>
    </w:p>
    <w:p w14:paraId="53DA97A0" w14:textId="2FF88C80" w:rsidR="00F637DE" w:rsidRPr="006360CB" w:rsidRDefault="00F637DE" w:rsidP="002E26A7"/>
    <w:sectPr w:rsidR="00F637DE" w:rsidRPr="006360CB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E029" w14:textId="77777777" w:rsidR="002D543D" w:rsidRDefault="002D543D" w:rsidP="00057100">
      <w:pPr>
        <w:spacing w:after="0" w:line="240" w:lineRule="auto"/>
      </w:pPr>
      <w:r>
        <w:separator/>
      </w:r>
    </w:p>
  </w:endnote>
  <w:endnote w:type="continuationSeparator" w:id="0">
    <w:p w14:paraId="28A74018" w14:textId="77777777" w:rsidR="002D543D" w:rsidRDefault="002D543D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AD81" w14:textId="77777777" w:rsidR="002D543D" w:rsidRDefault="002D543D" w:rsidP="00057100">
      <w:pPr>
        <w:spacing w:after="0" w:line="240" w:lineRule="auto"/>
      </w:pPr>
      <w:r>
        <w:separator/>
      </w:r>
    </w:p>
  </w:footnote>
  <w:footnote w:type="continuationSeparator" w:id="0">
    <w:p w14:paraId="042BEE7E" w14:textId="77777777" w:rsidR="002D543D" w:rsidRDefault="002D543D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22FE2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1F7223"/>
    <w:rsid w:val="002102C7"/>
    <w:rsid w:val="00210E05"/>
    <w:rsid w:val="00211440"/>
    <w:rsid w:val="00230E25"/>
    <w:rsid w:val="002409A4"/>
    <w:rsid w:val="00247524"/>
    <w:rsid w:val="002529D5"/>
    <w:rsid w:val="00294D77"/>
    <w:rsid w:val="00296E68"/>
    <w:rsid w:val="002A0353"/>
    <w:rsid w:val="002C4A07"/>
    <w:rsid w:val="002D0D6E"/>
    <w:rsid w:val="002D45B6"/>
    <w:rsid w:val="002D543D"/>
    <w:rsid w:val="002E08B6"/>
    <w:rsid w:val="002E26A7"/>
    <w:rsid w:val="0030457F"/>
    <w:rsid w:val="00315A0B"/>
    <w:rsid w:val="00321D3E"/>
    <w:rsid w:val="003306EB"/>
    <w:rsid w:val="0033185B"/>
    <w:rsid w:val="00334D4E"/>
    <w:rsid w:val="003468F7"/>
    <w:rsid w:val="0038004C"/>
    <w:rsid w:val="0038533A"/>
    <w:rsid w:val="003860F8"/>
    <w:rsid w:val="00391020"/>
    <w:rsid w:val="003B084A"/>
    <w:rsid w:val="003C3B8F"/>
    <w:rsid w:val="003D3E58"/>
    <w:rsid w:val="003E0883"/>
    <w:rsid w:val="003F09A4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0ACD"/>
    <w:rsid w:val="004F56E3"/>
    <w:rsid w:val="004F7C42"/>
    <w:rsid w:val="005166D1"/>
    <w:rsid w:val="00526905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91693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6564"/>
    <w:rsid w:val="00707947"/>
    <w:rsid w:val="007265EA"/>
    <w:rsid w:val="00733F97"/>
    <w:rsid w:val="00752CC4"/>
    <w:rsid w:val="0075529B"/>
    <w:rsid w:val="00777A4A"/>
    <w:rsid w:val="0078464D"/>
    <w:rsid w:val="00786D61"/>
    <w:rsid w:val="007A1F7C"/>
    <w:rsid w:val="007B1EA4"/>
    <w:rsid w:val="007B7E8D"/>
    <w:rsid w:val="007E2A70"/>
    <w:rsid w:val="007F79C9"/>
    <w:rsid w:val="00801942"/>
    <w:rsid w:val="00801D68"/>
    <w:rsid w:val="0082047B"/>
    <w:rsid w:val="00821FF8"/>
    <w:rsid w:val="00825687"/>
    <w:rsid w:val="00831C62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305F9"/>
    <w:rsid w:val="009328A3"/>
    <w:rsid w:val="00936027"/>
    <w:rsid w:val="00943E32"/>
    <w:rsid w:val="009572C6"/>
    <w:rsid w:val="00981F71"/>
    <w:rsid w:val="00984A86"/>
    <w:rsid w:val="00984E9C"/>
    <w:rsid w:val="00993070"/>
    <w:rsid w:val="00993396"/>
    <w:rsid w:val="00996A1D"/>
    <w:rsid w:val="009A2F52"/>
    <w:rsid w:val="009B3E03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50E9C"/>
    <w:rsid w:val="00A5739D"/>
    <w:rsid w:val="00A73BB2"/>
    <w:rsid w:val="00AB0B5C"/>
    <w:rsid w:val="00AB56D5"/>
    <w:rsid w:val="00AB6B61"/>
    <w:rsid w:val="00AC520C"/>
    <w:rsid w:val="00AD20C5"/>
    <w:rsid w:val="00AD230E"/>
    <w:rsid w:val="00AE2D9E"/>
    <w:rsid w:val="00B01A4F"/>
    <w:rsid w:val="00B077D1"/>
    <w:rsid w:val="00B12003"/>
    <w:rsid w:val="00B12F8C"/>
    <w:rsid w:val="00B17E00"/>
    <w:rsid w:val="00B24746"/>
    <w:rsid w:val="00B30888"/>
    <w:rsid w:val="00B3180F"/>
    <w:rsid w:val="00B40429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D04396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667F"/>
    <w:rsid w:val="00F32915"/>
    <w:rsid w:val="00F617C7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3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79</cp:revision>
  <dcterms:created xsi:type="dcterms:W3CDTF">2022-07-04T11:13:00Z</dcterms:created>
  <dcterms:modified xsi:type="dcterms:W3CDTF">2022-08-05T12:56:00Z</dcterms:modified>
</cp:coreProperties>
</file>