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58DFEEFD" w:rsidR="00894295" w:rsidRPr="00F66D8D" w:rsidRDefault="00057100" w:rsidP="00E40D9E">
      <w:pPr>
        <w:pStyle w:val="Title"/>
        <w:contextualSpacing w:val="0"/>
        <w:rPr>
          <w:rFonts w:cstheme="majorHAnsi"/>
        </w:rPr>
      </w:pPr>
      <w:r w:rsidRPr="00F66D8D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905">
        <w:rPr>
          <w:rFonts w:cstheme="majorHAnsi"/>
          <w:noProof/>
          <w:lang w:eastAsia="en-GB"/>
        </w:rPr>
        <w:t>Segmenting the</w:t>
      </w:r>
      <w:r w:rsidR="00825687">
        <w:rPr>
          <w:rFonts w:cstheme="majorHAnsi"/>
          <w:noProof/>
          <w:lang w:eastAsia="en-GB"/>
        </w:rPr>
        <w:t xml:space="preserve"> Market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28E7CE68" w14:textId="16205C4C" w:rsidR="00FA53A2" w:rsidRDefault="00825687" w:rsidP="00FA53A2">
      <w:r>
        <w:t>What is a “market</w:t>
      </w:r>
      <w:r w:rsidR="00526905">
        <w:t xml:space="preserve"> segment</w:t>
      </w:r>
      <w:r>
        <w:t>”</w:t>
      </w:r>
      <w:r w:rsidR="00A01F8A" w:rsidRPr="00A01F8A">
        <w:t>?</w:t>
      </w:r>
    </w:p>
    <w:p w14:paraId="6ED3A080" w14:textId="77777777" w:rsidR="00AD230E" w:rsidRDefault="00AD230E" w:rsidP="00AD230E">
      <w:r>
        <w:t>_______________________________________________________________________________________________</w:t>
      </w:r>
    </w:p>
    <w:p w14:paraId="47C14509" w14:textId="77777777" w:rsidR="00AD230E" w:rsidRDefault="00AD230E" w:rsidP="00AD230E">
      <w:r>
        <w:t>_______________________________________________________________________________________________</w:t>
      </w:r>
    </w:p>
    <w:p w14:paraId="5C8251E5" w14:textId="72278AC3" w:rsidR="00AD230E" w:rsidRDefault="00AD230E" w:rsidP="00AD230E">
      <w:r>
        <w:t>_______________________________________________________________________________________________</w:t>
      </w:r>
    </w:p>
    <w:p w14:paraId="64618E56" w14:textId="095EE98A" w:rsidR="00A01F8A" w:rsidRDefault="00A01F8A" w:rsidP="00A01F8A">
      <w:r>
        <w:t>_______________________________________________________________________________________________</w:t>
      </w:r>
    </w:p>
    <w:p w14:paraId="01E87E6C" w14:textId="5EF73079" w:rsidR="003306EB" w:rsidRDefault="003306EB" w:rsidP="00AD230E">
      <w:pPr>
        <w:pStyle w:val="Heading1"/>
      </w:pPr>
      <w:r w:rsidRPr="006360CB">
        <w:t xml:space="preserve">Task </w:t>
      </w:r>
      <w:r>
        <w:t>2</w:t>
      </w:r>
    </w:p>
    <w:p w14:paraId="481A83A8" w14:textId="0C40E5A1" w:rsidR="00526905" w:rsidRDefault="00526905" w:rsidP="00526905">
      <w:pPr>
        <w:spacing w:after="0"/>
      </w:pPr>
      <w:r>
        <w:t xml:space="preserve">Below are listed four </w:t>
      </w:r>
      <w:r>
        <w:t>types of market segmentation</w:t>
      </w:r>
      <w:r>
        <w:t xml:space="preserve">. Match each </w:t>
      </w:r>
      <w:r>
        <w:t>type</w:t>
      </w:r>
      <w:r>
        <w:t xml:space="preserve"> with its description.</w:t>
      </w:r>
    </w:p>
    <w:p w14:paraId="3C39A344" w14:textId="77777777" w:rsidR="00526905" w:rsidRDefault="00526905" w:rsidP="00526905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A9429" wp14:editId="2922D71E">
                <wp:simplePos x="0" y="0"/>
                <wp:positionH relativeFrom="margin">
                  <wp:posOffset>1818863</wp:posOffset>
                </wp:positionH>
                <wp:positionV relativeFrom="paragraph">
                  <wp:posOffset>175260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DB72910" w14:textId="24EDBD78" w:rsidR="00526905" w:rsidRPr="00526905" w:rsidRDefault="00526905" w:rsidP="00526905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6905">
                              <w:rPr>
                                <w:b/>
                                <w:sz w:val="28"/>
                                <w:szCs w:val="28"/>
                              </w:rPr>
                              <w:t>Geographic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A942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43.2pt;margin-top:13.8pt;width:94.1pt;height:5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KXPYqneAAAACgEAAA8A&#10;AABkcnMvZG93bnJldi54bWxMj9FKw0AQRd8F/2EZwTe7sS5pidmUqIigKLTxA7abaRKanQ3ZbRP/&#10;3vHJvt1hDnfO5JvZ9eKMY+g8abhfJCCQrK87ajR8V693axAhGqpN7wk1/GCATXF9lZus9hNt8byL&#10;jeASCpnR0MY4ZFIG26IzYeEHJN4d/OhM5HFsZD2aictdL5dJkkpnOuILrRnwuUV73J2chunjq9ra&#10;90oNyr59yoHKpxcstb69mctHEBHn+A/Dnz6rQ8FOe3+iOohew3KdKkY5rFIQDKiV4rBnUj2kIItc&#10;Xr5Q/AIAAP//AwBQSwECLQAUAAYACAAAACEAtoM4kv4AAADhAQAAEwAAAAAAAAAAAAAAAAAAAAAA&#10;W0NvbnRlbnRfVHlwZXNdLnhtbFBLAQItABQABgAIAAAAIQA4/SH/1gAAAJQBAAALAAAAAAAAAAAA&#10;AAAAAC8BAABfcmVscy8ucmVsc1BLAQItABQABgAIAAAAIQC5rIc6NwIAAIMEAAAOAAAAAAAAAAAA&#10;AAAAAC4CAABkcnMvZTJvRG9jLnhtbFBLAQItABQABgAIAAAAIQClz2Kp3gAAAAoBAAAPAAAAAAAA&#10;AAAAAAAAAJEEAABkcnMvZG93bnJldi54bWxQSwUGAAAAAAQABADzAAAAnAUAAAAA&#10;" fillcolor="white [3201]" strokecolor="#4472c4 [3204]" strokeweight="1.5pt">
                <v:textbox>
                  <w:txbxContent>
                    <w:p w14:paraId="2DB72910" w14:textId="24EDBD78" w:rsidR="00526905" w:rsidRPr="00526905" w:rsidRDefault="00526905" w:rsidP="00526905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26905">
                        <w:rPr>
                          <w:b/>
                          <w:sz w:val="28"/>
                          <w:szCs w:val="28"/>
                        </w:rPr>
                        <w:t>Geographic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354CB" wp14:editId="6CF8C0BE">
                <wp:simplePos x="0" y="0"/>
                <wp:positionH relativeFrom="margin">
                  <wp:posOffset>3615913</wp:posOffset>
                </wp:positionH>
                <wp:positionV relativeFrom="paragraph">
                  <wp:posOffset>173990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6AF04CE" w14:textId="0D11FDA7" w:rsidR="00526905" w:rsidRPr="00526905" w:rsidRDefault="00526905" w:rsidP="00526905">
                            <w:pPr>
                              <w:spacing w:after="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26905">
                              <w:rPr>
                                <w:b/>
                                <w:sz w:val="26"/>
                                <w:szCs w:val="26"/>
                              </w:rPr>
                              <w:t>Psychographic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354CB" id="Text Box 23" o:spid="_x0000_s1027" type="#_x0000_t202" style="position:absolute;margin-left:284.7pt;margin-top:13.7pt;width:94.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J41dxOAAAAAKAQAA&#10;DwAAAGRycy9kb3ducmV2LnhtbEyP0UrDQBBF3wX/YRnBN7uxbpMasylREaGi0KYfsE3GJJidDdlt&#10;E//e8UmfhmEOd87NNrPtxRlH3znScLuIQCBVru6o0XAoX27WIHwwVJveEWr4Rg+b/PIiM2ntJtrh&#10;eR8awSHkU6OhDWFIpfRVi9b4hRuQ+PbpRmsCr2Mj69FMHG57uYyiWFrTEX9ozYBPLVZf+5PVML19&#10;lLtqW6pBVa/vcqDi8RkLra+v5uIBRMA5/MHwq8/qkLPT0Z2o9qLXsIrvFaMalglPBpJVEoM4Mqnu&#10;FMg8k/8r5D8AAAD//wMAUEsBAi0AFAAGAAgAAAAhALaDOJL+AAAA4QEAABMAAAAAAAAAAAAAAAAA&#10;AAAAAFtDb250ZW50X1R5cGVzXS54bWxQSwECLQAUAAYACAAAACEAOP0h/9YAAACUAQAACwAAAAAA&#10;AAAAAAAAAAAvAQAAX3JlbHMvLnJlbHNQSwECLQAUAAYACAAAACEA4d1izzkCAACKBAAADgAAAAAA&#10;AAAAAAAAAAAuAgAAZHJzL2Uyb0RvYy54bWxQSwECLQAUAAYACAAAACEAJ41dxOAAAAAKAQAADwAA&#10;AAAAAAAAAAAAAACTBAAAZHJzL2Rvd25yZXYueG1sUEsFBgAAAAAEAAQA8wAAAKAFAAAAAA==&#10;" fillcolor="white [3201]" strokecolor="#4472c4 [3204]" strokeweight="1.5pt">
                <v:textbox>
                  <w:txbxContent>
                    <w:p w14:paraId="66AF04CE" w14:textId="0D11FDA7" w:rsidR="00526905" w:rsidRPr="00526905" w:rsidRDefault="00526905" w:rsidP="00526905">
                      <w:pPr>
                        <w:spacing w:after="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26905">
                        <w:rPr>
                          <w:b/>
                          <w:sz w:val="26"/>
                          <w:szCs w:val="26"/>
                        </w:rPr>
                        <w:t>Psychographic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07206D" wp14:editId="1273C28D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358434D" w14:textId="6405FA4C" w:rsidR="00526905" w:rsidRPr="00526905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690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Behavioural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7206D" id="Text Box 25" o:spid="_x0000_s1028" type="#_x0000_t202" style="position:absolute;margin-left:425.65pt;margin-top:13.05pt;width:94.15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P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O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9Jaz3z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6358434D" w14:textId="6405FA4C" w:rsidR="00526905" w:rsidRPr="00526905" w:rsidRDefault="00526905" w:rsidP="0052690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26905">
                        <w:rPr>
                          <w:b/>
                          <w:bCs/>
                          <w:sz w:val="28"/>
                          <w:szCs w:val="28"/>
                        </w:rPr>
                        <w:t>Behavioural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B639A" wp14:editId="3028F69E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1AD376" w14:textId="5B0D0B68" w:rsidR="00526905" w:rsidRPr="00321D3E" w:rsidRDefault="00526905" w:rsidP="00526905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6905">
                              <w:rPr>
                                <w:b/>
                                <w:sz w:val="28"/>
                                <w:szCs w:val="28"/>
                              </w:rPr>
                              <w:t>Demographic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B639A" id="Text Box 17" o:spid="_x0000_s1029" type="#_x0000_t202" style="position:absolute;margin-left:0;margin-top:14pt;width:94.15pt;height:5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DsdHon3AAAAAcB&#10;AAAPAAAAZHJzL2Rvd25yZXYueG1sTI/RSsQwEEXfBf8hjOCbm7oWKbXpUhURFIXd+gHZZGyLzSQ0&#10;2W39e2ef3Ke5wx3uPVNtFjeKI05x8KTgdpWBQDLeDtQp+GpfbgoQMWmyevSECn4xwqa+vKh0af1M&#10;WzzuUic4hGKpFfQphVLKaHp0Oq58QGLv209OJ16nTtpJzxzuRrnOsnvp9EDc0OuATz2an93BKZjf&#10;P9uteWvzkJvXDxmoeXzGRqnrq6V5AJFwSf/HcMJndKiZae8PZKMYFfAjScG64Hlyi+IOxJ5Fnmcg&#10;60qe89d/AAAA//8DAFBLAQItABQABgAIAAAAIQC2gziS/gAAAOEBAAATAAAAAAAAAAAAAAAAAAAA&#10;AABbQ29udGVudF9UeXBlc10ueG1sUEsBAi0AFAAGAAgAAAAhADj9If/WAAAAlAEAAAsAAAAAAAAA&#10;AAAAAAAALwEAAF9yZWxzLy5yZWxzUEsBAi0AFAAGAAgAAAAhACL0e1I7AgAAigQAAA4AAAAAAAAA&#10;AAAAAAAALgIAAGRycy9lMm9Eb2MueG1sUEsBAi0AFAAGAAgAAAAhAOx0eifcAAAABwEAAA8AAAAA&#10;AAAAAAAAAAAAlQQAAGRycy9kb3ducmV2LnhtbFBLBQYAAAAABAAEAPMAAACeBQAAAAA=&#10;" fillcolor="white [3201]" strokecolor="#4472c4 [3204]" strokeweight="1.5pt">
                <v:textbox>
                  <w:txbxContent>
                    <w:p w14:paraId="4C1AD376" w14:textId="5B0D0B68" w:rsidR="00526905" w:rsidRPr="00321D3E" w:rsidRDefault="00526905" w:rsidP="00526905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26905">
                        <w:rPr>
                          <w:b/>
                          <w:sz w:val="28"/>
                          <w:szCs w:val="28"/>
                        </w:rPr>
                        <w:t>Demographic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393C60" w14:textId="77777777" w:rsidR="00526905" w:rsidRDefault="00526905" w:rsidP="00526905">
      <w:pPr>
        <w:pStyle w:val="Heading1"/>
      </w:pPr>
    </w:p>
    <w:p w14:paraId="50CDEC17" w14:textId="77777777" w:rsidR="00526905" w:rsidRDefault="00526905" w:rsidP="00526905"/>
    <w:p w14:paraId="06E7178F" w14:textId="77777777" w:rsidR="00526905" w:rsidRDefault="00526905" w:rsidP="00526905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89E5FD" wp14:editId="7B48E589">
                <wp:simplePos x="0" y="0"/>
                <wp:positionH relativeFrom="margin">
                  <wp:posOffset>5405120</wp:posOffset>
                </wp:positionH>
                <wp:positionV relativeFrom="paragraph">
                  <wp:posOffset>227107</wp:posOffset>
                </wp:positionV>
                <wp:extent cx="1195070" cy="736600"/>
                <wp:effectExtent l="0" t="0" r="2413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C2F44B0" w14:textId="19A82578" w:rsidR="00526905" w:rsidRPr="009F4026" w:rsidRDefault="00526905" w:rsidP="00526905">
                            <w:pPr>
                              <w:spacing w:after="0" w:line="240" w:lineRule="auto"/>
                              <w:ind w:left="-142" w:right="-143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Dividing customers based on their habits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E5FD" id="Text Box 10" o:spid="_x0000_s1030" type="#_x0000_t202" style="position:absolute;margin-left:425.6pt;margin-top:17.9pt;width:94.1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g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P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frxTL4AAAAAsB&#10;AAAPAAAAZHJzL2Rvd25yZXYueG1sTI/RSsQwEEXfBf8hjOCbm3a3lVqbLlURQVHYrR+QTca22ExC&#10;k93Wvzf7pG8zzOHOudV2MSM74eQHSwLSVQIMSVk9UCfgs32+KYD5IEnL0RIK+EEP2/ryopKltjPt&#10;8LQPHYsh5EspoA/BlZx71aORfmUdUrx92cnIENep43qScww3I18nyS03cqD4oZcOH3tU3/ujETC/&#10;fbQ79dpmLlMv79xR8/CEjRDXV0tzDyzgEv5gOOtHdaij08EeSXs2CijydB1RAZs8VjgDyeYuA3aI&#10;U54WwOuK/+9Q/wIAAP//AwBQSwECLQAUAAYACAAAACEAtoM4kv4AAADhAQAAEwAAAAAAAAAAAAAA&#10;AAAAAAAAW0NvbnRlbnRfVHlwZXNdLnhtbFBLAQItABQABgAIAAAAIQA4/SH/1gAAAJQBAAALAAAA&#10;AAAAAAAAAAAAAC8BAABfcmVscy8ucmVsc1BLAQItABQABgAIAAAAIQCsPhgYOwIAAIoEAAAOAAAA&#10;AAAAAAAAAAAAAC4CAABkcnMvZTJvRG9jLnhtbFBLAQItABQABgAIAAAAIQCfrxTL4AAAAAsBAAAP&#10;AAAAAAAAAAAAAAAAAJUEAABkcnMvZG93bnJldi54bWxQSwUGAAAAAAQABADzAAAAogUAAAAA&#10;" fillcolor="white [3201]" strokecolor="#4472c4 [3204]" strokeweight="1.5pt">
                <v:textbox>
                  <w:txbxContent>
                    <w:p w14:paraId="3C2F44B0" w14:textId="19A82578" w:rsidR="00526905" w:rsidRPr="009F4026" w:rsidRDefault="00526905" w:rsidP="00526905">
                      <w:pPr>
                        <w:spacing w:after="0" w:line="240" w:lineRule="auto"/>
                        <w:ind w:left="-142" w:right="-143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Dividing customers based on their habits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AB5AD" wp14:editId="68387FE4">
                <wp:simplePos x="0" y="0"/>
                <wp:positionH relativeFrom="margin">
                  <wp:posOffset>3615690</wp:posOffset>
                </wp:positionH>
                <wp:positionV relativeFrom="paragraph">
                  <wp:posOffset>235362</wp:posOffset>
                </wp:positionV>
                <wp:extent cx="1195070" cy="736600"/>
                <wp:effectExtent l="0" t="0" r="24130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C6AE036" w14:textId="30B218C7" w:rsidR="00526905" w:rsidRPr="00927A68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Dividing customers based on their 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basic,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inherent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qualities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AB5AD" id="Text Box 8" o:spid="_x0000_s1031" type="#_x0000_t202" style="position:absolute;margin-left:284.7pt;margin-top:18.55pt;width:94.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KySfF4AAAAAoB&#10;AAAPAAAAZHJzL2Rvd25yZXYueG1sTI/LTsMwEEX3SPyDNUjsqBOaBw1xqgBCSCCQ2vQD3HhIIuKx&#10;FbtN+HvMCpaje3TvmXK76JGdcXKDIQHxKgKG1Bo1UCfg0Dzf3AFzXpKSoyEU8I0OttXlRSkLZWba&#10;4XnvOxZKyBVSQO+9LTh3bY9aupWxSCH7NJOWPpxTx9Uk51CuR34bRRnXcqCw0EuLjz22X/uTFjC/&#10;fTS79rVJbNK+vHNL9cMT1kJcXy31PTCPi/+D4Vc/qEMVnI7mRMqxUUCabZKACljnMbAA5GmeATsG&#10;Ml3HwKuS/3+h+gEAAP//AwBQSwECLQAUAAYACAAAACEAtoM4kv4AAADhAQAAEwAAAAAAAAAAAAAA&#10;AAAAAAAAW0NvbnRlbnRfVHlwZXNdLnhtbFBLAQItABQABgAIAAAAIQA4/SH/1gAAAJQBAAALAAAA&#10;AAAAAAAAAAAAAC8BAABfcmVscy8ucmVsc1BLAQItABQABgAIAAAAIQB6XNCVOwIAAIoEAAAOAAAA&#10;AAAAAAAAAAAAAC4CAABkcnMvZTJvRG9jLnhtbFBLAQItABQABgAIAAAAIQAKySfF4AAAAAoBAAAP&#10;AAAAAAAAAAAAAAAAAJUEAABkcnMvZG93bnJldi54bWxQSwUGAAAAAAQABADzAAAAogUAAAAA&#10;" fillcolor="white [3201]" strokecolor="#4472c4 [3204]" strokeweight="1.5pt">
                <v:textbox>
                  <w:txbxContent>
                    <w:p w14:paraId="7C6AE036" w14:textId="30B218C7" w:rsidR="00526905" w:rsidRPr="00927A68" w:rsidRDefault="00526905" w:rsidP="0052690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 xml:space="preserve">Dividing customers based on their 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basic,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inherent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 qualities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8F4A0F" wp14:editId="4619016F">
                <wp:simplePos x="0" y="0"/>
                <wp:positionH relativeFrom="margin">
                  <wp:posOffset>1818640</wp:posOffset>
                </wp:positionH>
                <wp:positionV relativeFrom="paragraph">
                  <wp:posOffset>236632</wp:posOffset>
                </wp:positionV>
                <wp:extent cx="1195070" cy="736600"/>
                <wp:effectExtent l="0" t="0" r="2413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B287460" w14:textId="3AA957C7" w:rsidR="00526905" w:rsidRPr="00FB6715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ividing customers </w:t>
                            </w:r>
                            <w:r w:rsidR="00B17E00">
                              <w:rPr>
                                <w:bCs/>
                                <w:sz w:val="20"/>
                                <w:szCs w:val="20"/>
                              </w:rPr>
                              <w:t>based on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their personal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F4A0F" id="Text Box 7" o:spid="_x0000_s1032" type="#_x0000_t202" style="position:absolute;margin-left:143.2pt;margin-top:18.65pt;width:94.1pt;height: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Iixio4AAAAAoB&#10;AAAPAAAAZHJzL2Rvd25yZXYueG1sTI/RSsMwFIbvBd8hHME7l7rGbnRNR1VEcChs9QGy9KwtNieh&#10;ydb69sYrvTz8H///nWI7m4FdcPS9JQn3iwQYkrZNT62Ez/rlbg3MB0WNGiyhhG/0sC2vrwqVN3ai&#10;PV4OoWWxhHyuJHQhuJxzrzs0yi+sQ4rZyY5GhXiOLW9GNcVyM/BlkmTcqJ7iQqccPnWovw5nI2Ha&#10;fdR7/VYLJ/TrO3dUPT5jJeXtzVxtgAWcwx8Mv/pRHcrodLRnajwbJCzXmYiohHSVAouAWIkM2DGS&#10;D2kKvCz4/xfKHwAAAP//AwBQSwECLQAUAAYACAAAACEAtoM4kv4AAADhAQAAEwAAAAAAAAAAAAAA&#10;AAAAAAAAW0NvbnRlbnRfVHlwZXNdLnhtbFBLAQItABQABgAIAAAAIQA4/SH/1gAAAJQBAAALAAAA&#10;AAAAAAAAAAAAAC8BAABfcmVscy8ucmVsc1BLAQItABQABgAIAAAAIQBB/fnYOwIAAIoEAAAOAAAA&#10;AAAAAAAAAAAAAC4CAABkcnMvZTJvRG9jLnhtbFBLAQItABQABgAIAAAAIQCIixio4AAAAAoBAAAP&#10;AAAAAAAAAAAAAAAAAJUEAABkcnMvZG93bnJldi54bWxQSwUGAAAAAAQABADzAAAAogUAAAAA&#10;" fillcolor="white [3201]" strokecolor="#4472c4 [3204]" strokeweight="1.5pt">
                <v:textbox>
                  <w:txbxContent>
                    <w:p w14:paraId="2B287460" w14:textId="3AA957C7" w:rsidR="00526905" w:rsidRPr="00FB6715" w:rsidRDefault="00526905" w:rsidP="0052690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D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ividing customers </w:t>
                      </w:r>
                      <w:r w:rsidR="00B17E00">
                        <w:rPr>
                          <w:bCs/>
                          <w:sz w:val="20"/>
                          <w:szCs w:val="20"/>
                        </w:rPr>
                        <w:t>based on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 their personal status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58CCF3" wp14:editId="11BB6703">
                <wp:simplePos x="0" y="0"/>
                <wp:positionH relativeFrom="margin">
                  <wp:posOffset>0</wp:posOffset>
                </wp:positionH>
                <wp:positionV relativeFrom="paragraph">
                  <wp:posOffset>238537</wp:posOffset>
                </wp:positionV>
                <wp:extent cx="1195070" cy="736600"/>
                <wp:effectExtent l="0" t="0" r="2413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A054AFC" w14:textId="49BFCE71" w:rsidR="00526905" w:rsidRPr="00927A68" w:rsidRDefault="00526905" w:rsidP="0052690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Dividing customers b</w:t>
                            </w:r>
                            <w:r w:rsidR="00B17E00">
                              <w:rPr>
                                <w:bCs/>
                                <w:sz w:val="20"/>
                                <w:szCs w:val="20"/>
                              </w:rPr>
                              <w:t>ased on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their </w:t>
                            </w:r>
                            <w:r w:rsidRPr="00526905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physical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8CCF3" id="Text Box 6" o:spid="_x0000_s1033" type="#_x0000_t202" style="position:absolute;margin-left:0;margin-top:18.8pt;width:94.1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DzV/57eAAAABwEA&#10;AA8AAABkcnMvZG93bnJldi54bWxMj8FOwzAQRO+V+Adrkbi1Dm0JUYhTBRBCoipSGz7AtZckIl5b&#10;sduEv8c90duOZjTztthMpmdnHHxnScD9IgGGpKzuqBHwVb/NM2A+SNKyt4QCftHDpryZFTLXdqQ9&#10;ng+hYbGEfC4FtCG4nHOvWjTSL6xDit63HYwMUQ4N14McY7np+TJJUm5kR3GhlQ5fWlQ/h5MRMG4/&#10;6736qNdurd533FH1/IqVEHe3U/UELOAU/sNwwY/oUEamoz2R9qwXEB8JAlaPKbCLm2VLYMd4PKxS&#10;4GXBr/nLPwAAAP//AwBQSwECLQAUAAYACAAAACEAtoM4kv4AAADhAQAAEwAAAAAAAAAAAAAAAAAA&#10;AAAAW0NvbnRlbnRfVHlwZXNdLnhtbFBLAQItABQABgAIAAAAIQA4/SH/1gAAAJQBAAALAAAAAAAA&#10;AAAAAAAAAC8BAABfcmVscy8ucmVsc1BLAQItABQABgAIAAAAIQCXnzFVOgIAAIoEAAAOAAAAAAAA&#10;AAAAAAAAAC4CAABkcnMvZTJvRG9jLnhtbFBLAQItABQABgAIAAAAIQA81f+e3gAAAAcBAAAPAAAA&#10;AAAAAAAAAAAAAJQEAABkcnMvZG93bnJldi54bWxQSwUGAAAAAAQABADzAAAAnwUAAAAA&#10;" fillcolor="white [3201]" strokecolor="#4472c4 [3204]" strokeweight="1.5pt">
                <v:textbox>
                  <w:txbxContent>
                    <w:p w14:paraId="4A054AFC" w14:textId="49BFCE71" w:rsidR="00526905" w:rsidRPr="00927A68" w:rsidRDefault="00526905" w:rsidP="0052690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Dividing customers b</w:t>
                      </w:r>
                      <w:r w:rsidR="00B17E00">
                        <w:rPr>
                          <w:bCs/>
                          <w:sz w:val="20"/>
                          <w:szCs w:val="20"/>
                        </w:rPr>
                        <w:t>ased on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their </w:t>
                      </w:r>
                      <w:r w:rsidRPr="00526905">
                        <w:rPr>
                          <w:bCs/>
                          <w:sz w:val="20"/>
                          <w:szCs w:val="20"/>
                        </w:rPr>
                        <w:t xml:space="preserve">physical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location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7F7D52" w14:textId="77777777" w:rsidR="00526905" w:rsidRPr="00526905" w:rsidRDefault="00526905" w:rsidP="00526905">
      <w:pPr>
        <w:pStyle w:val="Heading1"/>
        <w:rPr>
          <w:vertAlign w:val="subscript"/>
        </w:rPr>
      </w:pPr>
    </w:p>
    <w:p w14:paraId="37F7B1B8" w14:textId="77777777" w:rsidR="00526905" w:rsidRPr="006360CB" w:rsidRDefault="00526905" w:rsidP="00526905"/>
    <w:p w14:paraId="3469AE25" w14:textId="77777777" w:rsidR="00526905" w:rsidRDefault="00526905" w:rsidP="00526905">
      <w:pPr>
        <w:pStyle w:val="Heading1"/>
      </w:pPr>
      <w:r w:rsidRPr="006360CB">
        <w:t xml:space="preserve">Task </w:t>
      </w:r>
      <w:r>
        <w:t>3</w:t>
      </w:r>
    </w:p>
    <w:p w14:paraId="0264F750" w14:textId="61961767" w:rsidR="00825687" w:rsidRDefault="00825687" w:rsidP="00825687">
      <w:r>
        <w:t>(</w:t>
      </w:r>
      <w:r w:rsidR="00B17E00">
        <w:t>a</w:t>
      </w:r>
      <w:r>
        <w:t xml:space="preserve">) Can you provide </w:t>
      </w:r>
      <w:r w:rsidR="00B17E00">
        <w:t>three examples of demographic segmentation</w:t>
      </w:r>
      <w:r>
        <w:t>?</w:t>
      </w:r>
    </w:p>
    <w:p w14:paraId="7670744D" w14:textId="77777777" w:rsidR="00825687" w:rsidRDefault="00825687" w:rsidP="00825687">
      <w:r>
        <w:t>1 ______________________________________________________________________________________________</w:t>
      </w:r>
    </w:p>
    <w:p w14:paraId="532AAFAD" w14:textId="77777777" w:rsidR="00825687" w:rsidRDefault="00825687" w:rsidP="00825687">
      <w:r>
        <w:t>2 ______________________________________________________________________________________________</w:t>
      </w:r>
    </w:p>
    <w:p w14:paraId="27A25A70" w14:textId="77777777" w:rsidR="00825687" w:rsidRDefault="00825687" w:rsidP="00825687">
      <w:r>
        <w:t>3 ______________________________________________________________________________________________</w:t>
      </w:r>
    </w:p>
    <w:p w14:paraId="4A8ABFD2" w14:textId="1A969D9D" w:rsidR="00825687" w:rsidRDefault="00825687" w:rsidP="00825687">
      <w:r>
        <w:t>(</w:t>
      </w:r>
      <w:r w:rsidR="00B17E00">
        <w:t>b</w:t>
      </w:r>
      <w:r>
        <w:t xml:space="preserve">) </w:t>
      </w:r>
      <w:r w:rsidR="00B17E00">
        <w:t>Can you provide three examples of psychographic segmentation?</w:t>
      </w:r>
    </w:p>
    <w:p w14:paraId="47EDC9A9" w14:textId="77777777" w:rsidR="00825687" w:rsidRDefault="00825687" w:rsidP="00825687">
      <w:r>
        <w:t>1 ______________________________________________________________________________________________</w:t>
      </w:r>
    </w:p>
    <w:p w14:paraId="085E213B" w14:textId="77777777" w:rsidR="00825687" w:rsidRDefault="00825687" w:rsidP="00825687">
      <w:r>
        <w:t>2 ______________________________________________________________________________________________</w:t>
      </w:r>
    </w:p>
    <w:p w14:paraId="1E2D76D4" w14:textId="77777777" w:rsidR="00825687" w:rsidRDefault="00825687" w:rsidP="00825687">
      <w:r>
        <w:t>3 ______________________________________________________________________________________________</w:t>
      </w:r>
    </w:p>
    <w:p w14:paraId="5BED37B7" w14:textId="306A6320" w:rsidR="00FA2397" w:rsidRDefault="00FA2397" w:rsidP="00FA2397">
      <w:pPr>
        <w:pStyle w:val="Heading1"/>
      </w:pPr>
      <w:r w:rsidRPr="006360CB">
        <w:lastRenderedPageBreak/>
        <w:t xml:space="preserve">Task </w:t>
      </w:r>
      <w:r w:rsidR="00B17E00">
        <w:t>4</w:t>
      </w:r>
    </w:p>
    <w:p w14:paraId="17B3F6E9" w14:textId="4971FB38" w:rsidR="00B17E00" w:rsidRDefault="00B17E00" w:rsidP="00B17E00">
      <w:r>
        <w:t xml:space="preserve">Below are a series of statements related to </w:t>
      </w:r>
      <w:r>
        <w:t>market segmentation</w:t>
      </w:r>
      <w:r>
        <w:t>. Identify which are true and which are false.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14E40E" wp14:editId="677DBE3B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4FBE0" w14:textId="77777777" w:rsidR="00B17E00" w:rsidRPr="00954274" w:rsidRDefault="00B17E00" w:rsidP="00B17E00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14E40E" id="Text Box 15" o:spid="_x0000_s1034" type="#_x0000_t202" style="position:absolute;margin-left:428pt;margin-top:14.8pt;width:89.5pt;height:23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g+OGQIAADMEAAAOAAAAZHJzL2Uyb0RvYy54bWysU01v2zAMvQ/YfxB0XxynaZYacYqsRYYB&#10;QVsgHXpWZCk2IImapMTOfv0oOV/rdhp2kUmRfiTfo2b3nVZkL5xvwJQ0HwwpEYZD1ZhtSb+/Lj9N&#10;KfGBmYopMKKkB+Hp/fzjh1lrCzGCGlQlHEEQ44vWlrQOwRZZ5nktNPMDsMJgUILTLKDrtlnlWIvo&#10;WmWj4XCSteAq64AL7/H2sQ/SecKXUvDwLKUXgaiSYm8hnS6dm3hm8xkrto7ZuuHHNtg/dKFZY7Do&#10;GeqRBUZ2rvkDSjfcgQcZBhx0BlI2XKQZcJp8+G6adc2sSLMgOd6eafL/D5Y/7df2xZHQfYEOBYyE&#10;tNYXHi/jPJ10On6xU4JxpPBwpk10gfD4U34zmdxiiGNsdDcdo40w2eVv63z4KkCTaJTUoSyJLbZf&#10;+dCnnlJiMQPLRqkkjTKkLenkBiF/iyC4Mljj0mu0QrfpSFOVdHqaYwPVAcdz0CvvLV822MOK+fDC&#10;HEqNbeP6hmc8pAKsBUeLkhrcz7/dx3xUAKOUtLg6JfU/dswJStQ3g9rc5eNx3LXkjG8/j9Bx15HN&#10;dcTs9APgdub4UCxPZswP6mRKB/oNt3wRq2KIGY61SxpO5kPoFxpfCReLRUrC7bIsrMza8ggduYsM&#10;v3ZvzNmjDAEFfILTkrHinRp9bs/6YhdANkmqyHPP6pF+3Mwk9vEVxdW/9lPW5a3PfwEAAP//AwBQ&#10;SwMEFAAGAAgAAAAhACk7fU3hAAAACgEAAA8AAABkcnMvZG93bnJldi54bWxMj81OwzAQhO9IvIO1&#10;SNyoQ1BMCNlUVaQKCcGhpRdum9hNIvwTYrcNPD3uqRxnZzT7TbmcjWZHNfnBWYT7RQJM2dbJwXYI&#10;u4/1XQ7MB7KStLMK4Ud5WFbXVyUV0p3sRh23oWOxxPqCEPoQxoJz3/bKkF+4Udno7d1kKEQ5dVxO&#10;dIrlRvM0SQQ3NNj4oadR1b1qv7YHg/Bar99p06Qm/9X1y9t+NX7vPjPE25t59QwsqDlcwnDGj+hQ&#10;RabGHaz0TCPkmYhbAkL6JICdA8lDFi8NwqMQwKuS/59Q/QEAAP//AwBQSwECLQAUAAYACAAAACEA&#10;toM4kv4AAADhAQAAEwAAAAAAAAAAAAAAAAAAAAAAW0NvbnRlbnRfVHlwZXNdLnhtbFBLAQItABQA&#10;BgAIAAAAIQA4/SH/1gAAAJQBAAALAAAAAAAAAAAAAAAAAC8BAABfcmVscy8ucmVsc1BLAQItABQA&#10;BgAIAAAAIQD7Pg+OGQIAADMEAAAOAAAAAAAAAAAAAAAAAC4CAABkcnMvZTJvRG9jLnhtbFBLAQIt&#10;ABQABgAIAAAAIQApO31N4QAAAAoBAAAPAAAAAAAAAAAAAAAAAHMEAABkcnMvZG93bnJldi54bWxQ&#10;SwUGAAAAAAQABADzAAAAgQUAAAAA&#10;" filled="f" stroked="f" strokeweight=".5pt">
                <v:textbox>
                  <w:txbxContent>
                    <w:p w14:paraId="7514FBE0" w14:textId="77777777" w:rsidR="00B17E00" w:rsidRPr="00954274" w:rsidRDefault="00B17E00" w:rsidP="00B17E00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7D2C5" wp14:editId="075DBAA5">
                <wp:simplePos x="0" y="0"/>
                <wp:positionH relativeFrom="column">
                  <wp:posOffset>5549900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FAE25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7D2C5" id="Text Box 13" o:spid="_x0000_s1035" type="#_x0000_t202" style="position:absolute;margin-left:437pt;margin-top:39.3pt;width:18pt;height:1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d8UwIAAP4EAAAOAAAAZHJzL2Uyb0RvYy54bWysVN9v0zAQfkfif7D8TtMWNI1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su5cdhQBuoDjw3hJ7SMejr&#10;mrt7oyLdK2QO80B4L+mOD+ugLSUcJSm2gD9PvSd7phZrpWh5J0oZf+wUGincF8+kSws0CDgIm0Hw&#10;u2YNPIEZb3zQWWQAkhtEi9A88bquUhRWKa85Vik14XBZU7+bvPDarFbZjBclKLrxD0En56mviS2P&#10;3ZPCcKQUMRdvYdgXtXjFrN42IT2sdgS2zrRLne37eOw4L1km7vGHkLb493u2evltLX8BAAD//wMA&#10;UEsDBBQABgAIAAAAIQC9i0np3gAAAAoBAAAPAAAAZHJzL2Rvd25yZXYueG1sTI9NT4QwEIbvJv6H&#10;Zky8uQWjgEjZ6BovetqPHzDQEcjSlqVlF/6948k9zsyTd563WM+mF2cafeesgngVgSBbO93ZRsFh&#10;//mQgfABrcbeWVKwkId1eXtTYK7dxW7pvAuN4BDrc1TQhjDkUvq6JYN+5QayfPtxo8HA49hIPeKF&#10;w00vH6MokQY7yx9aHGjTUn3cTUbB6f3wfZLYf22raTmmz7jsP7qNUvd389sriEBz+IfhT5/VoWSn&#10;yk1We9EryNIn7hIUpFkCgoGXOOJFxWScJCDLQl5XKH8BAAD//wMAUEsBAi0AFAAGAAgAAAAhALaD&#10;OJL+AAAA4QEAABMAAAAAAAAAAAAAAAAAAAAAAFtDb250ZW50X1R5cGVzXS54bWxQSwECLQAUAAYA&#10;CAAAACEAOP0h/9YAAACUAQAACwAAAAAAAAAAAAAAAAAvAQAAX3JlbHMvLnJlbHNQSwECLQAUAAYA&#10;CAAAACEAhbQHfFMCAAD+BAAADgAAAAAAAAAAAAAAAAAuAgAAZHJzL2Uyb0RvYy54bWxQSwECLQAU&#10;AAYACAAAACEAvYtJ6d4AAAAKAQAADwAAAAAAAAAAAAAAAACtBAAAZHJzL2Rvd25yZXYueG1sUEsF&#10;BgAAAAAEAAQA8wAAALgFAAAAAA==&#10;" fillcolor="white [3201]" strokecolor="#4472c4 [3204]" strokeweight="1pt">
                <v:textbox inset="0,0,0,0">
                  <w:txbxContent>
                    <w:p w14:paraId="410FAE25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CDEEB6" wp14:editId="444B7A62">
                <wp:simplePos x="0" y="0"/>
                <wp:positionH relativeFrom="column">
                  <wp:posOffset>6203950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89F5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DEEB6" id="Text Box 14" o:spid="_x0000_s1036" type="#_x0000_t202" style="position:absolute;margin-left:488.5pt;margin-top:39.3pt;width:18pt;height:1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prUQIAAP0EAAAOAAAAZHJzL2Uyb0RvYy54bWysVE1v2zAMvQ/YfxB0X51kQ1EEdYqsRYcB&#10;RVssLXpWZKkxJosaxcTOfv0oOXa2LqdhF4Uh+fj56MurrnFiZzDW4Es5PZtIYbyGqvavpXx+uv1w&#10;IUUk5SvlwJtS7k2UV4v37y7bMDcz2ICrDAoO4uO8DaXcEIV5UUS9MY2KZxCMZ6MFbBTxX3wtKlQt&#10;R29cMZtMzosWsAoI2sTI2pveKBc5vrVG04O10ZBwpeTaKL+Y33V6i8Wlmr+iCptaH8pQ/1BFo2rP&#10;ScdQN4qU2GL9V6im1ggRLJ1paAqwttYm98DdTCdvulltVDC5Fx5ODOOY4v8Lq+93q/CIgrrP0PEC&#10;00DaEOeRlamfzmKTfrlSwXYe4X4cm+lIaFbOZhfnE7ZoNs0+TT+yzFGKIzhgpC8GGpGEUiJvJQ9L&#10;7e4i9a6DS8rlfNIdq8gS7Z3pjd+MFXWV8uYgmSrm2qHYKV6y0tp4yn1wBc6zd4LZ2rkROD0FdCPo&#10;4JtgJlNoBE5OAf/MOCJyVvA0gpvaA54KUH0fyrW9/9B933Nqn7p1x03zgvJsk2oN1Z4Xh9BzOgZ9&#10;W/N471SkR4VMYt4IHyY98GMdtKWEgyTFBvDnKX3yZ26xVYqWj6KU8cdWoZHCffXMunRBg4CDsB4E&#10;v22ugVcw5ZMPOosMQHKDaBGaF77XZcrCJuU15yolDeI19afJ967Ncpmd+E6Coju/CjqFTmNNZHnq&#10;XhSGA6OIqXgPw7mo+Rti9b4J6WG5JbB1Zt1xioeB841l3h6+B+mIf/+fvY5frcUvAAAA//8DAFBL&#10;AwQUAAYACAAAACEAQZdUf+AAAAALAQAADwAAAGRycy9kb3ducmV2LnhtbEyPQU/DMAyF70j8h8hI&#10;XBBLO6R2lKbThMSJEwOhccuarKnWOFXird2/xzvBzfZ7ev5evZ79IM42pj6ggnyRgbDYBtNjp+Dr&#10;8+1xBSKRRqOHgFbBxSZYN7c3ta5MmPDDnrfUCQ7BVGkFjmispEyts16nRRgtsnYI0WviNXbSRD1x&#10;uB/kMssK6XWP/MHp0b462x63J6+Apk2r891h97Ck4oI/7r38Pkal7u/mzQsIsjP9meGKz+jQMNM+&#10;nNAkMSh4LkvuQgrKVQHiasjyJ77secqLAmRTy/8dml8AAAD//wMAUEsBAi0AFAAGAAgAAAAhALaD&#10;OJL+AAAA4QEAABMAAAAAAAAAAAAAAAAAAAAAAFtDb250ZW50X1R5cGVzXS54bWxQSwECLQAUAAYA&#10;CAAAACEAOP0h/9YAAACUAQAACwAAAAAAAAAAAAAAAAAvAQAAX3JlbHMvLnJlbHNQSwECLQAUAAYA&#10;CAAAACEAoEXKa1ECAAD9BAAADgAAAAAAAAAAAAAAAAAuAgAAZHJzL2Uyb0RvYy54bWxQSwECLQAU&#10;AAYACAAAACEAQZdUf+AAAAALAQAADwAAAAAAAAAAAAAAAACrBAAAZHJzL2Rvd25yZXYueG1sUEsF&#10;BgAAAAAEAAQA8wAAALgFAAAAAA==&#10;" fillcolor="white [3201]" strokecolor="#4472c4 [3204]" strokeweight="1pt">
                <v:textbox inset="0,0,0,0">
                  <w:txbxContent>
                    <w:p w14:paraId="11989F54" w14:textId="77777777" w:rsidR="00B17E00" w:rsidRDefault="00B17E00" w:rsidP="00B17E00"/>
                  </w:txbxContent>
                </v:textbox>
              </v:shape>
            </w:pict>
          </mc:Fallback>
        </mc:AlternateContent>
      </w:r>
    </w:p>
    <w:p w14:paraId="6E141764" w14:textId="2E3C4C60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A2D945" wp14:editId="6875F379">
                <wp:simplePos x="0" y="0"/>
                <wp:positionH relativeFrom="column">
                  <wp:posOffset>5549900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523D9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2D945" id="Text Box 16" o:spid="_x0000_s1037" type="#_x0000_t202" style="position:absolute;margin-left:437pt;margin-top:24.45pt;width:18pt;height:1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5OUQIAAP0EAAAOAAAAZHJzL2Uyb0RvYy54bWysVE1v2zAMvQ/YfxB0X5xkQ1EEdYosRYcB&#10;RVusLXpWZKkxJosaxcTOfv0oOXa3LqdhF5kW+fj5qIvLrnFibzDW4Es5m0ylMF5DVfuXUj49Xn84&#10;lyKS8pVy4E0pDybKy+X7dxdtWJg5bMFVBgU78XHRhlJuicKiKKLemkbFCQTjWWkBG0X8iy9Fhapl&#10;740r5tPpWdECVgFBmxj59qpXymX2b63RdGdtNCRcKTk3yifmc5POYnmhFi+owrbWxzTUP2TRqNpz&#10;0NHVlSIldlj/5aqpNUIESxMNTQHW1trkGria2fRNNQ9bFUyuhZsTw9im+P/c6tv9Q7hHQd1n6HiA&#10;qSFtiIvIl6mezmKTvpypYD238DC2zXQkNF/O5+dnU9ZoVs0/zT6yzF6KV3DASF8MNCIJpUSeSm6W&#10;2t9E6k0HkxTL+XT3mkWW6OBMr/xmrKirFDc7yVQxa4dir3jISmvjKdfBGTjP1glma+dG4OwU0I2g&#10;o22CmUyhETg9Bfwz4ojIUcHTCG5qD3jKQfV9SNf29kP1fc2pfOo2HRfNAxontIHqwIND6Dkdg76u&#10;ub03KtK9QiYxT4QXk+74sA7aUsJRkmIL+PPUfbJnbrFWipaXopTxx06hkcJ99cy6tEGDgIOwGQS/&#10;a9bAI5jxygedRQYguUG0CM0z7+sqRWGV8ppjlZIGcU39avK+a7NaZSPek6Doxj8EnVyntiayPHbP&#10;CsORUcRUvIVhXdTiDbF624T0sNoR2DqzLjW27+Kx4bxjmbfH9yAt8e//2er11Vr+AgAA//8DAFBL&#10;AwQUAAYACAAAACEAJcow098AAAAJAQAADwAAAGRycy9kb3ducmV2LnhtbEyPwU7DMBBE70j8g7VI&#10;XBB1UlVpEuJUFRInTpQKlds2duOo8TqK3Sb9e5YTHHdmNPum2syuF1czhs6TgnSRgDDUeN1Rq2D/&#10;+facgwgRSWPvySi4mQCb+v6uwlL7iT7MdRdbwSUUSlRgYxxKKUNjjcOw8IMh9k5+dBj5HFupR5y4&#10;3PVymSSZdNgRf7A4mFdrmvPu4hTEadtgejgdnpYxu9G3fV9/nUelHh/m7QuIaOb4F4ZffEaHmpmO&#10;/kI6iF5Bvl7xlqhglRcgOFCkCQtHdrICZF3J/wvqHwAAAP//AwBQSwECLQAUAAYACAAAACEAtoM4&#10;kv4AAADhAQAAEwAAAAAAAAAAAAAAAAAAAAAAW0NvbnRlbnRfVHlwZXNdLnhtbFBLAQItABQABgAI&#10;AAAAIQA4/SH/1gAAAJQBAAALAAAAAAAAAAAAAAAAAC8BAABfcmVscy8ucmVsc1BLAQItABQABgAI&#10;AAAAIQAh4u5OUQIAAP0EAAAOAAAAAAAAAAAAAAAAAC4CAABkcnMvZTJvRG9jLnhtbFBLAQItABQA&#10;BgAIAAAAIQAlyjDT3wAAAAkBAAAPAAAAAAAAAAAAAAAAAKsEAABkcnMvZG93bnJldi54bWxQSwUG&#10;AAAAAAQABADzAAAAtwUAAAAA&#10;" fillcolor="white [3201]" strokecolor="#4472c4 [3204]" strokeweight="1pt">
                <v:textbox inset="0,0,0,0">
                  <w:txbxContent>
                    <w:p w14:paraId="272523D9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0A46C5" wp14:editId="7549B6ED">
                <wp:simplePos x="0" y="0"/>
                <wp:positionH relativeFrom="column">
                  <wp:posOffset>6203950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CF68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A46C5" id="Text Box 9" o:spid="_x0000_s1038" type="#_x0000_t202" style="position:absolute;margin-left:488.5pt;margin-top:24.45pt;width:18pt;height:1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dNUw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c2HCW2gOvDgEHpOx6Cv&#10;a27vjYp0r5BJzBPhxaQ7PqyDtpRwlKTYAv489Z7smVuslaLlpShl/LFTaKRwXz2zLm3QIOAgbAbB&#10;75o18AhmvPJBZ5EBSG4QLULzzPu6SlFYpbzmWKXUhMNlTf1y8sZrs1plM96UoOjGPwSdnKfGJro8&#10;ds8Kw5FTxGS8hWFh1OINtXrbhPSw2hHYOvMutbbv47HlvGWZucc/Qlrj3+/Z6vW/tfwFAAD//wMA&#10;UEsDBBQABgAIAAAAIQCzK65c3wAAAAoBAAAPAAAAZHJzL2Rvd25yZXYueG1sTI9LT8MwEITvSPwH&#10;a5G4Uac8mgfZVFDEBU59/IBNbJKo8TqNnTb597gnOM7OaPabfD2ZTpz14FrLCMtFBEJzZVXLNcJh&#10;//mQgHCeWFFnWSPM2sG6uL3JKVP2wlt93vlahBJ2GSE03veZlK5qtCG3sL3m4P3YwZAPcqilGugS&#10;yk0nH6NoJQ21HD401OtNo6vjbjQIp/fD90lS97Utx/kYv9C8/2g3iPd309srCK8n/xeGK35AhyIw&#10;lXZk5USHkMZx2OIRnpMUxDUQLZ/CpURIVinIIpf/JxS/AAAA//8DAFBLAQItABQABgAIAAAAIQC2&#10;gziS/gAAAOEBAAATAAAAAAAAAAAAAAAAAAAAAABbQ29udGVudF9UeXBlc10ueG1sUEsBAi0AFAAG&#10;AAgAAAAhADj9If/WAAAAlAEAAAsAAAAAAAAAAAAAAAAALwEAAF9yZWxzLy5yZWxzUEsBAi0AFAAG&#10;AAgAAAAhACkM101TAgAA/wQAAA4AAAAAAAAAAAAAAAAALgIAAGRycy9lMm9Eb2MueG1sUEsBAi0A&#10;FAAGAAgAAAAhALMrrlzfAAAACgEAAA8AAAAAAAAAAAAAAAAArQQAAGRycy9kb3ducmV2LnhtbFBL&#10;BQYAAAAABAAEAPMAAAC5BQAAAAA=&#10;" fillcolor="white [3201]" strokecolor="#4472c4 [3204]" strokeweight="1pt">
                <v:textbox inset="0,0,0,0">
                  <w:txbxContent>
                    <w:p w14:paraId="56DCF68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1. </w:t>
      </w:r>
      <w:r>
        <w:t>Market segmentation is not used to divide customers into groups</w:t>
      </w:r>
      <w:r>
        <w:t>.</w:t>
      </w:r>
    </w:p>
    <w:p w14:paraId="13D253DD" w14:textId="2A055C7E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FB8741" wp14:editId="7780847A">
                <wp:simplePos x="0" y="0"/>
                <wp:positionH relativeFrom="column">
                  <wp:posOffset>6203950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96EF4" w14:textId="77777777" w:rsidR="00B17E00" w:rsidRDefault="00B17E00" w:rsidP="00B17E0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B8741" id="Text Box 19" o:spid="_x0000_s1039" type="#_x0000_t202" style="position:absolute;margin-left:488.5pt;margin-top:25.45pt;width:1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cEUgIAAP0EAAAOAAAAZHJzL2Uyb0RvYy54bWysVE1v2zAMvQ/YfxB0X5ykQ1EEdYosRYcB&#10;RVusHXpWZKkxJosaxcTOfv0oOXa3LqdhF5kW+fj5qMurrnFibzDW4Es5m0ylMF5DVfuXUn57uvlw&#10;IUUk5SvlwJtSHkyUV8v37y7bsDBz2IKrDAp24uOiDaXcEoVFUUS9NY2KEwjGs9ICNor4F1+KClXL&#10;3htXzKfT86IFrAKCNjHy7XWvlMvs31qj6d7aaEi4UnJulE/M5yadxfJSLV5QhW2tj2mof8iiUbXn&#10;oKOra0VK7LD+y1VTa4QIliYamgKsrbXJNXA1s+mbah63KphcCzcnhrFN8f+51Xf7x/CAgrpP0PEA&#10;U0PaEBeRL1M9ncUmfTlTwXpu4WFsm+lIaL6czy/Op6zRrJp/nJ2xzF6KV3DASJ8NNCIJpUSeSm6W&#10;2t9G6k0HkxTL+XT3mkWW6OBMr/xqrKirFDc7yVQxa4dir3jISmvjKdfBGTjP1glma+dG4OwU0I2g&#10;o22CmUyhETg9Bfwz4ojIUcHTCG5qD3jKQfV9SNf29kP1fc2pfOo2HRfNAzobJrSB6sCDQ+g5HYO+&#10;qbm9tyrSg0ImMU+EF5Pu+bAO2lLCUZJiC/jz1H2yZ26xVoqWl6KU8cdOoZHCffHMurRBg4CDsBkE&#10;v2vWwCOY8coHnUUGILlBtAjNM+/rKkVhlfKaY5WSBnFN/WryvmuzWmUj3pOg6NY/Bp1cp7Ymsjx1&#10;zwrDkVHEVLyDYV3U4g2xetuE9LDaEdg6sy41tu/iseG8Y5m3x/cgLfHv/9nq9dVa/gIAAP//AwBQ&#10;SwMEFAAGAAgAAAAhAKlrvxvfAAAACgEAAA8AAABkcnMvZG93bnJldi54bWxMj81OwzAQhO9IvIO1&#10;SFwQtVNE80M2VYXEiRMFoXJzYzeOGq8j223St8c9wXF2RrPf1OvZDuysfegdIWQLAUxT61RPHcLX&#10;59tjASxESUoOjjTCRQdYN7c3tayUm+hDn7exY6mEQiURTIxjxXlojbYyLNyoKXkH562MSfqOKy+n&#10;VG4HvhRixa3sKX0wctSvRrfH7ckixGnTymx32D0s4+pCP+Y9/z56xPu7efMCLOo5/oXhip/QoUlM&#10;e3ciFdiAUOZ52hIRnkUJ7BoQ2VO67BGKogTe1Pz/hOYXAAD//wMAUEsBAi0AFAAGAAgAAAAhALaD&#10;OJL+AAAA4QEAABMAAAAAAAAAAAAAAAAAAAAAAFtDb250ZW50X1R5cGVzXS54bWxQSwECLQAUAAYA&#10;CAAAACEAOP0h/9YAAACUAQAACwAAAAAAAAAAAAAAAAAvAQAAX3JlbHMvLnJlbHNQSwECLQAUAAYA&#10;CAAAACEAI62nBFICAAD9BAAADgAAAAAAAAAAAAAAAAAuAgAAZHJzL2Uyb0RvYy54bWxQSwECLQAU&#10;AAYACAAAACEAqWu/G98AAAAK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75E96EF4" w14:textId="77777777" w:rsidR="00B17E00" w:rsidRDefault="00B17E00" w:rsidP="00B17E00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67418C" wp14:editId="4C4A49D6">
                <wp:simplePos x="0" y="0"/>
                <wp:positionH relativeFrom="column">
                  <wp:posOffset>5549900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EB3AF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7418C" id="Text Box 18" o:spid="_x0000_s1040" type="#_x0000_t202" style="position:absolute;margin-left:437pt;margin-top:25.45pt;width:18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nqUwIAAP8EAAAOAAAAZHJzL2Uyb0RvYy54bWysVE1v2zAMvQ/YfxB0X5xkRVEEdYosRYcB&#10;RVusHXpWZKkxJosaxcTOfv0oOXa3LqdhF5kS+fj56MurrnFibzDW4Es5m0ylMF5DVfuXUn57uvlw&#10;IUUk5SvlwJtSHkyUV8v37y7bsDBz2IKrDAp24uOiDaXcEoVFUUS9NY2KEwjGs9ICNor4ii9Fhapl&#10;740r5tPpedECVgFBmxj59bpXymX2b63RdG9tNCRcKTk3yifmc5POYnmpFi+owrbWxzTUP2TRqNpz&#10;0NHVtSIldlj/5aqpNUIESxMNTQHW1trkGria2fRNNY9bFUyuhZsTw9im+P/c6rv9Y3hAQd0n6HiA&#10;qSFtiIvIj6mezmKTvpypYD238DC2zXQkND/O5xfnU9ZoVs3PZh9ZZi/FKzhgpM8GGpGEUiJPJTdL&#10;7W8j9aaDSYrlfHp7zSJLdHCmV341VtRVipudZKqYtUOxVzxkpbXxlOvgDJxn6wSztXMjcHYK6EbQ&#10;0TbBTKbQCJyeAv4ZcUTkqOBpBDe1BzzloPo+pGt7+6H6vuZUPnWbjovmAZ0NE9pAdeDBIfScjkHf&#10;1NzeWxXpQSGTmCfCi0n3fFgHbSnhKEmxBfx56j3ZM7dYK0XLS1HK+GOn0EjhvnhmXdqgQcBB2AyC&#10;3zVr4BHMeOWDziIDkNwgWoTmmfd1laKwSnnNsUqpCYfLmvrl5I3XZrXKZrwpQdGtfww6OU+NTXR5&#10;6p4VhiOniMl4B8PCqMUbavW2CelhtSOwdeZdam3fx2PLecsyc49/hLTGv9+z1et/a/kLAAD//wMA&#10;UEsDBBQABgAIAAAAIQA68jr93QAAAAkBAAAPAAAAZHJzL2Rvd25yZXYueG1sTI/NTsMwEITvSLyD&#10;tUjcqF1EaRLiVFDEBU79eYBNbJKo8TqNnTZ5e5YTHHdmNPtNvplcJy52CK0nDcuFAmGp8qalWsPx&#10;8PGQgAgRyWDnyWqYbYBNcXuTY2b8lXb2so+14BIKGWpoYuwzKUPVWIdh4XtL7H37wWHkc6ilGfDK&#10;5a6Tj0o9S4ct8YcGe7ttbHXaj07D+e34dZbYfe7KcT6tVzgf3tut1vd30+sLiGin+BeGX3xGh4KZ&#10;Sj+SCaLTkKyfeEvUsFIpCA6kS8VCyU6Sgixy+X9B8QMAAP//AwBQSwECLQAUAAYACAAAACEAtoM4&#10;kv4AAADhAQAAEwAAAAAAAAAAAAAAAAAAAAAAW0NvbnRlbnRfVHlwZXNdLnhtbFBLAQItABQABgAI&#10;AAAAIQA4/SH/1gAAAJQBAAALAAAAAAAAAAAAAAAAAC8BAABfcmVscy8ucmVsc1BLAQItABQABgAI&#10;AAAAIQA2l1nqUwIAAP8EAAAOAAAAAAAAAAAAAAAAAC4CAABkcnMvZTJvRG9jLnhtbFBLAQItABQA&#10;BgAIAAAAIQA68jr93QAAAAkBAAAPAAAAAAAAAAAAAAAAAK0EAABkcnMvZG93bnJldi54bWxQSwUG&#10;AAAAAAQABADzAAAAtwUAAAAA&#10;" fillcolor="white [3201]" strokecolor="#4472c4 [3204]" strokeweight="1pt">
                <v:textbox inset="0,0,0,0">
                  <w:txbxContent>
                    <w:p w14:paraId="522EB3AF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2. </w:t>
      </w:r>
      <w:r>
        <w:t>Demographic segmentation includes dividing customers by their gender.</w:t>
      </w:r>
    </w:p>
    <w:p w14:paraId="06E7F492" w14:textId="46A2A056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FF7680" wp14:editId="5B71EB95">
                <wp:simplePos x="0" y="0"/>
                <wp:positionH relativeFrom="column">
                  <wp:posOffset>5554122</wp:posOffset>
                </wp:positionH>
                <wp:positionV relativeFrom="paragraph">
                  <wp:posOffset>325120</wp:posOffset>
                </wp:positionV>
                <wp:extent cx="228600" cy="2413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5060D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F7680" id="Text Box 2" o:spid="_x0000_s1041" type="#_x0000_t202" style="position:absolute;margin-left:437.35pt;margin-top:25.6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OAVAIAAP8EAAAOAAAAZHJzL2Uyb0RvYy54bWysVN9v0zAQfkfif7D8TtMWm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N2AXot4AAAAJAQAADwAAAGRycy9kb3ducmV2LnhtbEyPTU+DQBCG7yb+&#10;h82YeLMLxEqLLI3WeNFTP37AwK5Ays5Sdmnh3zue7HHmffLOM/lmsp24mMG3jhTEiwiEocrplmoF&#10;x8Pn0wqED0gaO0dGwWw8bIr7uxwz7a60M5d9qAWXkM9QQRNCn0npq8ZY9AvXG+Lsxw0WA49DLfWA&#10;Vy63nUyi6EVabIkvNNibbWOq0360Cs7vx++zxO5rV47zKV3ifPhot0o9PkxvryCCmcI/DH/6rA4F&#10;O5VuJO1Fp2CVPqeMKljGCQgG1nHEi5KTdQKyyOXtB8UvAAAA//8DAFBLAQItABQABgAIAAAAIQC2&#10;gziS/gAAAOEBAAATAAAAAAAAAAAAAAAAAAAAAABbQ29udGVudF9UeXBlc10ueG1sUEsBAi0AFAAG&#10;AAgAAAAhADj9If/WAAAAlAEAAAsAAAAAAAAAAAAAAAAALwEAAF9yZWxzLy5yZWxzUEsBAi0AFAAG&#10;AAgAAAAhAFMtc4BUAgAA/wQAAA4AAAAAAAAAAAAAAAAALgIAAGRycy9lMm9Eb2MueG1sUEsBAi0A&#10;FAAGAAgAAAAhADdgF6LeAAAACQEAAA8AAAAAAAAAAAAAAAAArgQAAGRycy9kb3ducmV2LnhtbFBL&#10;BQYAAAAABAAEAPMAAAC5BQAAAAA=&#10;" fillcolor="white [3201]" strokecolor="#4472c4 [3204]" strokeweight="1pt">
                <v:textbox inset="0,0,0,0">
                  <w:txbxContent>
                    <w:p w14:paraId="52F5060D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3. </w:t>
      </w:r>
      <w:r>
        <w:t>Geographic segmentation focuses on factors such as time zone and local language.</w:t>
      </w:r>
    </w:p>
    <w:p w14:paraId="0B9E29C2" w14:textId="220EE550" w:rsidR="00B17E00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A03A" wp14:editId="6E7A9687">
                <wp:simplePos x="0" y="0"/>
                <wp:positionH relativeFrom="column">
                  <wp:posOffset>6202333</wp:posOffset>
                </wp:positionH>
                <wp:positionV relativeFrom="paragraph">
                  <wp:posOffset>2499</wp:posOffset>
                </wp:positionV>
                <wp:extent cx="228600" cy="241300"/>
                <wp:effectExtent l="0" t="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ADFE0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7A03A" id="Text Box 3" o:spid="_x0000_s1042" type="#_x0000_t202" style="position:absolute;margin-left:488.35pt;margin-top:.2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ww+UwIAAP8EAAAOAAAAZHJzL2Uyb0RvYy54bWysVE1v2zAMvQ/YfxB0X51kQ1AEdYosRYcB&#10;RVusLXpWZKkxJosaxcTOfv0oOXa3LqdhF5kS+fj56IvLrnFibzDW4Es5PZtIYbyGqvYvpXx6vP5w&#10;LkUk5SvlwJtSHkyUl8v37y7asDAz2IKrDAp24uOiDaXcEoVFUUS9NY2KZxCMZ6UFbBTxFV+KClXL&#10;3htXzCaTedECVgFBmxj59apXymX2b63RdGdtNCRcKTk3yifmc5POYnmhFi+owrbWxzTUP2TRqNpz&#10;0NHVlSIldlj/5aqpNUIES2camgKsrbXJNXA108mbah62KphcCzcnhrFN8f+51bf7h3CPgrrP0PEA&#10;U0PaEBeRH1M9ncUmfTlTwXpu4WFsm+lIaH6czc7nE9ZoVs0+TT+yzF6KV3DASF8MNCIJpUSeSm6W&#10;2t9E6k0HkxTL+fT2mkWW6OBMr/xmrKirFDc7yVQxa4dir3jISmvjKdfBGTjP1glma+dG4PQU0I2g&#10;o22CmUyhETg5Bfwz4ojIUcHTCG5qD3jKQfV9SNf29kP1fc2pfOo2HRfNA5oPE9pAdeDBIfScjkFf&#10;19zeGxXpXiGTmCfCi0l3fFgHbSnhKEmxBfx56j3ZM7dYK0XLS1HK+GOn0EjhvnpmXdqgQcBB2AyC&#10;3zVr4BFMeeWDziIDkNwgWoTmmfd1laKwSnnNsUqpCYfLmvrl5I3XZrXKZrwpQdGNfwg6OU+NTXR5&#10;7J4VhiOniMl4C8PCqMUbavW2CelhtSOwdeZdam3fx2PLecsyc49/hLTGv9+z1et/a/kLAAD//wMA&#10;UEsDBBQABgAIAAAAIQCCX4vt3QAAAAgBAAAPAAAAZHJzL2Rvd25yZXYueG1sTI/NbsIwEITvlfoO&#10;1iL1VhwoJTRkg1qqXtoTPw+wid0kIl6H2IHk7WtO9Dia0cw36WYwjbjoztWWEWbTCITmwqqaS4Tj&#10;4et5BcJ5YkWNZY0wageb7PEhpUTZK+/0Ze9LEUrYJYRQed8mUrqi0obc1Laag/drO0M+yK6UqqNr&#10;KDeNnEfRUhqqOSxU1OptpYvTvjcI54/jz1lS873L+/EUv9J4+Ky3iE+T4X0NwuvB38Nwww/okAWm&#10;3PasnGgQ3uJlHKIICxA3O5rNg84RXlYLkFkq/x/I/gAAAP//AwBQSwECLQAUAAYACAAAACEAtoM4&#10;kv4AAADhAQAAEwAAAAAAAAAAAAAAAAAAAAAAW0NvbnRlbnRfVHlwZXNdLnhtbFBLAQItABQABgAI&#10;AAAAIQA4/SH/1gAAAJQBAAALAAAAAAAAAAAAAAAAAC8BAABfcmVscy8ucmVsc1BLAQItABQABgAI&#10;AAAAIQD84ww+UwIAAP8EAAAOAAAAAAAAAAAAAAAAAC4CAABkcnMvZTJvRG9jLnhtbFBLAQItABQA&#10;BgAIAAAAIQCCX4vt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22EADFE0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4. </w:t>
      </w:r>
      <w:r>
        <w:t>Attitude and lifestyle are not categories of psychographic segmentation.</w:t>
      </w:r>
    </w:p>
    <w:p w14:paraId="4DB4AB1A" w14:textId="51472392" w:rsidR="00B17E00" w:rsidRPr="00DB4F82" w:rsidRDefault="00B17E00" w:rsidP="00B17E00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EDA17E" wp14:editId="0A5940B5">
                <wp:simplePos x="0" y="0"/>
                <wp:positionH relativeFrom="column">
                  <wp:posOffset>6207348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840C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DA17E" id="Text Box 5" o:spid="_x0000_s1043" type="#_x0000_t202" style="position:absolute;margin-left:488.75pt;margin-top:.3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ZUVAIAAP8EAAAOAAAAZHJzL2Uyb0RvYy54bWysVN9v0zAQfkfif7D8TtMWN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B28MO90AAAAIAQAADwAAAGRycy9kb3ducmV2LnhtbEyPzW6DMBCE75X6&#10;DtZW6q0xaRRICUvUpuqlPeXnARbsAApeE2wSePs6p/Y4mtHMN9lmNK246t41lhHmswiE5tKqhiuE&#10;4+HrZQXCeWJFrWWNMGkHm/zxIaNU2Rvv9HXvKxFK2KWEUHvfpVK6staG3Mx2moN3sr0hH2RfSdXT&#10;LZSbVr5GUSwNNRwWaur0ttbleT8YhMvH8eciqf3eFcN0TpY0HT6bLeLz0/i+BuH16P/CcMcP6JAH&#10;psIOrJxoEd6SZBmiCDGIux3NF0EXCItVDDLP5P8D+S8AAAD//wMAUEsBAi0AFAAGAAgAAAAhALaD&#10;OJL+AAAA4QEAABMAAAAAAAAAAAAAAAAAAAAAAFtDb250ZW50X1R5cGVzXS54bWxQSwECLQAUAAYA&#10;CAAAACEAOP0h/9YAAACUAQAACwAAAAAAAAAAAAAAAAAvAQAAX3JlbHMvLnJlbHNQSwECLQAUAAYA&#10;CAAAACEAmVkmVFQCAAD/BAAADgAAAAAAAAAAAAAAAAAuAgAAZHJzL2Uyb0RvYy54bWxQSwECLQAU&#10;AAYACAAAACEAB28MO90AAAAIAQAADwAAAAAAAAAAAAAAAACuBAAAZHJzL2Rvd25yZXYueG1sUEsF&#10;BgAAAAAEAAQA8wAAALgFAAAAAA==&#10;" fillcolor="white [3201]" strokecolor="#4472c4 [3204]" strokeweight="1pt">
                <v:textbox inset="0,0,0,0">
                  <w:txbxContent>
                    <w:p w14:paraId="0E3C840C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422D1" wp14:editId="28887535">
                <wp:simplePos x="0" y="0"/>
                <wp:positionH relativeFrom="column">
                  <wp:posOffset>5553933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BB06" w14:textId="77777777" w:rsidR="00B17E00" w:rsidRDefault="00B17E00" w:rsidP="00B17E0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422D1" id="Text Box 4" o:spid="_x0000_s1044" type="#_x0000_t202" style="position:absolute;margin-left:437.3pt;margin-top:.3pt;width:18pt;height:1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V+Uw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Z0PE9pAdeDBIfScjkFf&#10;19zeGxXpXiGTmCfCi0l3fFgHbSnhKEmxBfx56j3ZM7dYK0XLS1HK+GOn0EjhvnpmXdqgQcBB2AyC&#10;3zVr4BHMeOWDziIDkNwgWoTmmfd1laKwSnnNsUqpCYfLmvrl5I3XZrXKZrwpQdGNfwg6OU+NTXR5&#10;7J4VhiOniMl4C8PCqMUbavW2CelhtSOwdeZdam3fx2PLecsyc49/hLTGv9+z1et/a/kLAAD//wMA&#10;UEsDBBQABgAIAAAAIQCsTuLr3AAAAAcBAAAPAAAAZHJzL2Rvd25yZXYueG1sTI7NTsMwEITvSLyD&#10;tUjcqFN+0hDiVFDEBU79eYBNbJKo9jqNnTZ5e5YTXEY7mtHsV6wnZ8XZDKHzpGC5SEAYqr3uqFFw&#10;2H/cZSBCRNJoPRkFswmwLq+vCsy1v9DWnHexETxCIUcFbYx9LmWoW+MwLHxviLNvPziMbIdG6gEv&#10;PO6svE+SVDrsiD+02JtNa+rjbnQKTm+Hr5NE+7mtxvm4esJ5/95tlLq9mV5fQEQzxb8y/OIzOpTM&#10;VPmRdBBWQbZ6TLmqgJXj52XCR6XgIUtBloX8z1/+AAAA//8DAFBLAQItABQABgAIAAAAIQC2gziS&#10;/gAAAOEBAAATAAAAAAAAAAAAAAAAAAAAAABbQ29udGVudF9UeXBlc10ueG1sUEsBAi0AFAAGAAgA&#10;AAAhADj9If/WAAAAlAEAAAsAAAAAAAAAAAAAAAAALwEAAF9yZWxzLy5yZWxzUEsBAi0AFAAGAAgA&#10;AAAhAEmnNX5TAgAA/wQAAA4AAAAAAAAAAAAAAAAALgIAAGRycy9lMm9Eb2MueG1sUEsBAi0AFAAG&#10;AAgAAAAhAKxO4uvcAAAABwEAAA8AAAAAAAAAAAAAAAAArQQAAGRycy9kb3ducmV2LnhtbFBLBQYA&#10;AAAABAAEAPMAAAC2BQAAAAA=&#10;" fillcolor="white [3201]" strokecolor="#4472c4 [3204]" strokeweight="1pt">
                <v:textbox inset="0,0,0,0">
                  <w:txbxContent>
                    <w:p w14:paraId="6E98BB06" w14:textId="77777777" w:rsidR="00B17E00" w:rsidRDefault="00B17E00" w:rsidP="00B17E0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>5.</w:t>
      </w:r>
      <w:r w:rsidR="00022FE2">
        <w:t xml:space="preserve"> Spending &amp; consumption are related to behavioural segmentation.</w:t>
      </w:r>
    </w:p>
    <w:p w14:paraId="53DA97A0" w14:textId="2FF88C80" w:rsidR="00F637DE" w:rsidRPr="006360CB" w:rsidRDefault="00F637DE" w:rsidP="002E26A7"/>
    <w:sectPr w:rsidR="00F637DE" w:rsidRPr="006360CB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1F0C" w14:textId="77777777" w:rsidR="00706564" w:rsidRDefault="00706564" w:rsidP="00057100">
      <w:pPr>
        <w:spacing w:after="0" w:line="240" w:lineRule="auto"/>
      </w:pPr>
      <w:r>
        <w:separator/>
      </w:r>
    </w:p>
  </w:endnote>
  <w:endnote w:type="continuationSeparator" w:id="0">
    <w:p w14:paraId="2342F83B" w14:textId="77777777" w:rsidR="00706564" w:rsidRDefault="00706564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178CB" w14:textId="77777777" w:rsidR="00706564" w:rsidRDefault="00706564" w:rsidP="00057100">
      <w:pPr>
        <w:spacing w:after="0" w:line="240" w:lineRule="auto"/>
      </w:pPr>
      <w:r>
        <w:separator/>
      </w:r>
    </w:p>
  </w:footnote>
  <w:footnote w:type="continuationSeparator" w:id="0">
    <w:p w14:paraId="7EDA2727" w14:textId="77777777" w:rsidR="00706564" w:rsidRDefault="00706564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176D8"/>
    <w:rsid w:val="00022FE2"/>
    <w:rsid w:val="00036605"/>
    <w:rsid w:val="00044410"/>
    <w:rsid w:val="00057100"/>
    <w:rsid w:val="000935EE"/>
    <w:rsid w:val="000A433C"/>
    <w:rsid w:val="000B7556"/>
    <w:rsid w:val="000C13D0"/>
    <w:rsid w:val="000C748D"/>
    <w:rsid w:val="000D0DD2"/>
    <w:rsid w:val="000D4543"/>
    <w:rsid w:val="000E0030"/>
    <w:rsid w:val="000F6438"/>
    <w:rsid w:val="00106E8E"/>
    <w:rsid w:val="00135AB1"/>
    <w:rsid w:val="00140B0F"/>
    <w:rsid w:val="00143213"/>
    <w:rsid w:val="00150337"/>
    <w:rsid w:val="00154323"/>
    <w:rsid w:val="00154403"/>
    <w:rsid w:val="00160BF5"/>
    <w:rsid w:val="00165379"/>
    <w:rsid w:val="00176795"/>
    <w:rsid w:val="001814E5"/>
    <w:rsid w:val="00187903"/>
    <w:rsid w:val="001952AA"/>
    <w:rsid w:val="001B1B56"/>
    <w:rsid w:val="001B21C1"/>
    <w:rsid w:val="001B5966"/>
    <w:rsid w:val="001C1B4B"/>
    <w:rsid w:val="001C3290"/>
    <w:rsid w:val="001C4397"/>
    <w:rsid w:val="001D038D"/>
    <w:rsid w:val="001D7EB8"/>
    <w:rsid w:val="001E1968"/>
    <w:rsid w:val="001F5B7E"/>
    <w:rsid w:val="002102C7"/>
    <w:rsid w:val="00210E05"/>
    <w:rsid w:val="00211440"/>
    <w:rsid w:val="00230E25"/>
    <w:rsid w:val="002409A4"/>
    <w:rsid w:val="002529D5"/>
    <w:rsid w:val="00294D77"/>
    <w:rsid w:val="00296E68"/>
    <w:rsid w:val="002A0353"/>
    <w:rsid w:val="002C4A07"/>
    <w:rsid w:val="002D0D6E"/>
    <w:rsid w:val="002D45B6"/>
    <w:rsid w:val="002E08B6"/>
    <w:rsid w:val="002E26A7"/>
    <w:rsid w:val="0030457F"/>
    <w:rsid w:val="00315A0B"/>
    <w:rsid w:val="00321D3E"/>
    <w:rsid w:val="003306EB"/>
    <w:rsid w:val="00334D4E"/>
    <w:rsid w:val="003468F7"/>
    <w:rsid w:val="0038004C"/>
    <w:rsid w:val="0038533A"/>
    <w:rsid w:val="003860F8"/>
    <w:rsid w:val="00391020"/>
    <w:rsid w:val="003B084A"/>
    <w:rsid w:val="003C3B8F"/>
    <w:rsid w:val="003D3E58"/>
    <w:rsid w:val="004017B8"/>
    <w:rsid w:val="00406EC0"/>
    <w:rsid w:val="0041297D"/>
    <w:rsid w:val="004178B4"/>
    <w:rsid w:val="00424434"/>
    <w:rsid w:val="00430AF4"/>
    <w:rsid w:val="004403B3"/>
    <w:rsid w:val="0044217F"/>
    <w:rsid w:val="00460810"/>
    <w:rsid w:val="00474AE1"/>
    <w:rsid w:val="00475E4A"/>
    <w:rsid w:val="004B0DE0"/>
    <w:rsid w:val="004B156D"/>
    <w:rsid w:val="004B1DDD"/>
    <w:rsid w:val="004C6792"/>
    <w:rsid w:val="004E513A"/>
    <w:rsid w:val="004F0ACD"/>
    <w:rsid w:val="004F56E3"/>
    <w:rsid w:val="004F7C42"/>
    <w:rsid w:val="005166D1"/>
    <w:rsid w:val="00526905"/>
    <w:rsid w:val="005357F1"/>
    <w:rsid w:val="00550F1B"/>
    <w:rsid w:val="0055349E"/>
    <w:rsid w:val="00560ED4"/>
    <w:rsid w:val="005617FE"/>
    <w:rsid w:val="005815B4"/>
    <w:rsid w:val="005B23F3"/>
    <w:rsid w:val="005B5838"/>
    <w:rsid w:val="005B5DE1"/>
    <w:rsid w:val="005C2418"/>
    <w:rsid w:val="005C7118"/>
    <w:rsid w:val="005D2597"/>
    <w:rsid w:val="005D7B13"/>
    <w:rsid w:val="005E54C7"/>
    <w:rsid w:val="005F22F1"/>
    <w:rsid w:val="006020D3"/>
    <w:rsid w:val="00633EF0"/>
    <w:rsid w:val="006360CB"/>
    <w:rsid w:val="0064399E"/>
    <w:rsid w:val="00653EA7"/>
    <w:rsid w:val="00664AF2"/>
    <w:rsid w:val="00672FE3"/>
    <w:rsid w:val="006739AE"/>
    <w:rsid w:val="006A1ECC"/>
    <w:rsid w:val="006A40B9"/>
    <w:rsid w:val="006A45E7"/>
    <w:rsid w:val="006B0319"/>
    <w:rsid w:val="006B101A"/>
    <w:rsid w:val="006B4696"/>
    <w:rsid w:val="006C057B"/>
    <w:rsid w:val="006C2C02"/>
    <w:rsid w:val="0070583C"/>
    <w:rsid w:val="00706564"/>
    <w:rsid w:val="00707947"/>
    <w:rsid w:val="007265EA"/>
    <w:rsid w:val="00733F97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01D68"/>
    <w:rsid w:val="0082047B"/>
    <w:rsid w:val="00821FF8"/>
    <w:rsid w:val="00825687"/>
    <w:rsid w:val="00831C62"/>
    <w:rsid w:val="008459D8"/>
    <w:rsid w:val="0085384F"/>
    <w:rsid w:val="00872DF1"/>
    <w:rsid w:val="008838F4"/>
    <w:rsid w:val="008902F4"/>
    <w:rsid w:val="008920CA"/>
    <w:rsid w:val="00894295"/>
    <w:rsid w:val="008A0F94"/>
    <w:rsid w:val="008A558D"/>
    <w:rsid w:val="008B4034"/>
    <w:rsid w:val="008C297E"/>
    <w:rsid w:val="008F2761"/>
    <w:rsid w:val="008F408F"/>
    <w:rsid w:val="008F7850"/>
    <w:rsid w:val="0092353D"/>
    <w:rsid w:val="009305F9"/>
    <w:rsid w:val="009328A3"/>
    <w:rsid w:val="00936027"/>
    <w:rsid w:val="00943E32"/>
    <w:rsid w:val="009572C6"/>
    <w:rsid w:val="00981F71"/>
    <w:rsid w:val="00984A86"/>
    <w:rsid w:val="00984E9C"/>
    <w:rsid w:val="00993070"/>
    <w:rsid w:val="00993396"/>
    <w:rsid w:val="00996A1D"/>
    <w:rsid w:val="009A2F52"/>
    <w:rsid w:val="009B3E03"/>
    <w:rsid w:val="009F02DA"/>
    <w:rsid w:val="009F13FE"/>
    <w:rsid w:val="009F4066"/>
    <w:rsid w:val="009F4A13"/>
    <w:rsid w:val="009F4E1C"/>
    <w:rsid w:val="00A01F8A"/>
    <w:rsid w:val="00A05001"/>
    <w:rsid w:val="00A14A5A"/>
    <w:rsid w:val="00A207D0"/>
    <w:rsid w:val="00A50E9C"/>
    <w:rsid w:val="00A5739D"/>
    <w:rsid w:val="00A73BB2"/>
    <w:rsid w:val="00AB0B5C"/>
    <w:rsid w:val="00AB56D5"/>
    <w:rsid w:val="00AC520C"/>
    <w:rsid w:val="00AD20C5"/>
    <w:rsid w:val="00AD230E"/>
    <w:rsid w:val="00AE2D9E"/>
    <w:rsid w:val="00B01A4F"/>
    <w:rsid w:val="00B077D1"/>
    <w:rsid w:val="00B12003"/>
    <w:rsid w:val="00B12F8C"/>
    <w:rsid w:val="00B17E00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A0751"/>
    <w:rsid w:val="00BD7161"/>
    <w:rsid w:val="00BE59AE"/>
    <w:rsid w:val="00BE6970"/>
    <w:rsid w:val="00BF10A6"/>
    <w:rsid w:val="00BF78AD"/>
    <w:rsid w:val="00C20A39"/>
    <w:rsid w:val="00C21782"/>
    <w:rsid w:val="00C22375"/>
    <w:rsid w:val="00C3705A"/>
    <w:rsid w:val="00C64ACD"/>
    <w:rsid w:val="00C65388"/>
    <w:rsid w:val="00C91939"/>
    <w:rsid w:val="00CA19D2"/>
    <w:rsid w:val="00CA55B7"/>
    <w:rsid w:val="00CA6FE3"/>
    <w:rsid w:val="00CB3DB9"/>
    <w:rsid w:val="00CC7338"/>
    <w:rsid w:val="00CD0CAA"/>
    <w:rsid w:val="00D04396"/>
    <w:rsid w:val="00D3209E"/>
    <w:rsid w:val="00D43FAB"/>
    <w:rsid w:val="00D44ACD"/>
    <w:rsid w:val="00D4644F"/>
    <w:rsid w:val="00D51343"/>
    <w:rsid w:val="00D5467B"/>
    <w:rsid w:val="00D72999"/>
    <w:rsid w:val="00D864A1"/>
    <w:rsid w:val="00D96ADD"/>
    <w:rsid w:val="00DA05C8"/>
    <w:rsid w:val="00DA2029"/>
    <w:rsid w:val="00DA3BA0"/>
    <w:rsid w:val="00DA576D"/>
    <w:rsid w:val="00DB4F82"/>
    <w:rsid w:val="00DC0191"/>
    <w:rsid w:val="00DD4250"/>
    <w:rsid w:val="00DE4768"/>
    <w:rsid w:val="00E07EFD"/>
    <w:rsid w:val="00E112CD"/>
    <w:rsid w:val="00E32AD9"/>
    <w:rsid w:val="00E334C1"/>
    <w:rsid w:val="00E40D9E"/>
    <w:rsid w:val="00E43D96"/>
    <w:rsid w:val="00E56C31"/>
    <w:rsid w:val="00E6599B"/>
    <w:rsid w:val="00E77BBF"/>
    <w:rsid w:val="00E8338D"/>
    <w:rsid w:val="00EA4566"/>
    <w:rsid w:val="00EB2836"/>
    <w:rsid w:val="00EB788E"/>
    <w:rsid w:val="00EC3C65"/>
    <w:rsid w:val="00EC597E"/>
    <w:rsid w:val="00EC653F"/>
    <w:rsid w:val="00EE37B6"/>
    <w:rsid w:val="00EF263F"/>
    <w:rsid w:val="00EF667F"/>
    <w:rsid w:val="00F32915"/>
    <w:rsid w:val="00F637DE"/>
    <w:rsid w:val="00F66D8D"/>
    <w:rsid w:val="00F95288"/>
    <w:rsid w:val="00F971DF"/>
    <w:rsid w:val="00FA060E"/>
    <w:rsid w:val="00FA2397"/>
    <w:rsid w:val="00FA3F73"/>
    <w:rsid w:val="00FA53A2"/>
    <w:rsid w:val="00FB0EB3"/>
    <w:rsid w:val="00FB6715"/>
    <w:rsid w:val="00FD0A0D"/>
    <w:rsid w:val="00FD1CC2"/>
    <w:rsid w:val="00FE42D4"/>
    <w:rsid w:val="00FE7D40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1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1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1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8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6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63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5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83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3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4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75</cp:revision>
  <dcterms:created xsi:type="dcterms:W3CDTF">2022-07-04T11:13:00Z</dcterms:created>
  <dcterms:modified xsi:type="dcterms:W3CDTF">2022-08-03T15:14:00Z</dcterms:modified>
</cp:coreProperties>
</file>