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9BC4" w14:textId="53FBA5DC" w:rsidR="009804AD" w:rsidRDefault="009804AD" w:rsidP="009804AD">
      <w:pPr>
        <w:pStyle w:val="Title"/>
        <w:rPr>
          <w:rFonts w:cstheme="majorHAnsi"/>
        </w:rPr>
      </w:pPr>
      <w:r w:rsidRPr="002469BD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8240" behindDoc="0" locked="0" layoutInCell="1" allowOverlap="1" wp14:anchorId="65746845" wp14:editId="138EDF99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519238" cy="355858"/>
            <wp:effectExtent l="0" t="0" r="5080" b="6350"/>
            <wp:wrapNone/>
            <wp:docPr id="1" name="Picture 1" descr="A picture containing text, outdoor, dark, night&#10;&#10;Description automatically generate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outdoor, dark, night&#10;&#10;Description automatically generated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839">
        <w:rPr>
          <w:rFonts w:cstheme="majorHAnsi"/>
          <w:noProof/>
          <w:sz w:val="52"/>
          <w:lang w:eastAsia="en-GB"/>
        </w:rPr>
        <w:t>Innovative</w:t>
      </w:r>
      <w:r w:rsidR="00541503">
        <w:rPr>
          <w:rFonts w:cstheme="majorHAnsi"/>
          <w:sz w:val="52"/>
        </w:rPr>
        <w:t xml:space="preserve"> Ideas </w:t>
      </w:r>
    </w:p>
    <w:p w14:paraId="5621B513" w14:textId="77777777" w:rsidR="00922D8D" w:rsidRDefault="009804AD" w:rsidP="00922D8D">
      <w:pPr>
        <w:pStyle w:val="Heading1"/>
      </w:pPr>
      <w:r>
        <w:t xml:space="preserve">Task 1 </w:t>
      </w:r>
    </w:p>
    <w:p w14:paraId="5180F3DD" w14:textId="763EA6EA" w:rsidR="00C548AF" w:rsidRDefault="00A46A73" w:rsidP="00C548AF">
      <w:r>
        <w:t xml:space="preserve">(a) </w:t>
      </w:r>
      <w:r w:rsidR="008F4048">
        <w:t>Use the internet to research two business</w:t>
      </w:r>
      <w:r w:rsidR="00C548AF">
        <w:t xml:space="preserve">es that are like yours. </w:t>
      </w:r>
    </w:p>
    <w:p w14:paraId="299C6EA6" w14:textId="60402E52" w:rsidR="007200CB" w:rsidRDefault="007200CB" w:rsidP="00C548AF">
      <w:r>
        <w:t>Business 1: _____________________________</w:t>
      </w:r>
    </w:p>
    <w:p w14:paraId="1DD3643D" w14:textId="282DEB0F" w:rsidR="007200CB" w:rsidRDefault="007200CB" w:rsidP="00C548AF">
      <w:r>
        <w:t>Business 2: _____________________________</w:t>
      </w:r>
    </w:p>
    <w:p w14:paraId="06BF23E9" w14:textId="7401CA1F" w:rsidR="00671FF3" w:rsidRDefault="00C548AF" w:rsidP="00C548AF">
      <w:r>
        <w:t>(</w:t>
      </w:r>
      <w:r w:rsidR="00A46A73">
        <w:t>b</w:t>
      </w:r>
      <w:r>
        <w:t xml:space="preserve">) </w:t>
      </w:r>
      <w:r w:rsidR="00671FF3">
        <w:t xml:space="preserve">What problem do they solve for their client? 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8037BE" w14:paraId="05C036F4" w14:textId="77777777" w:rsidTr="000041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2"/>
          </w:tcPr>
          <w:p w14:paraId="50451840" w14:textId="2D6781CE" w:rsidR="008037BE" w:rsidRPr="00550F1B" w:rsidRDefault="008037BE" w:rsidP="006B1C1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What problem do they solve? </w:t>
            </w:r>
          </w:p>
        </w:tc>
      </w:tr>
      <w:tr w:rsidR="00223CC3" w14:paraId="6722F68F" w14:textId="77777777" w:rsidTr="009569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A08F11A" w14:textId="77777777" w:rsidR="00223CC3" w:rsidRPr="00981B5A" w:rsidRDefault="00223CC3" w:rsidP="00956966">
            <w:pPr>
              <w:pStyle w:val="ListParagraph"/>
              <w:numPr>
                <w:ilvl w:val="0"/>
                <w:numId w:val="16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041650B6" w14:textId="77777777" w:rsidR="00223CC3" w:rsidRDefault="00223CC3" w:rsidP="00956966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3CC3" w14:paraId="7BEB9810" w14:textId="77777777" w:rsidTr="00956966">
        <w:trPr>
          <w:trHeight w:val="8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359BEBD" w14:textId="77777777" w:rsidR="00223CC3" w:rsidRPr="00981B5A" w:rsidRDefault="00223CC3" w:rsidP="00956966">
            <w:pPr>
              <w:pStyle w:val="ListParagraph"/>
              <w:numPr>
                <w:ilvl w:val="0"/>
                <w:numId w:val="16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64F73CFD" w14:textId="77777777" w:rsidR="00223CC3" w:rsidRDefault="00223CC3" w:rsidP="00956966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F08E595" w14:textId="77777777" w:rsidR="00956966" w:rsidRDefault="00956966" w:rsidP="00C548AF"/>
    <w:p w14:paraId="73B50377" w14:textId="2CD5541F" w:rsidR="00686CDF" w:rsidRDefault="00686CDF" w:rsidP="00C548AF">
      <w:r>
        <w:t>(</w:t>
      </w:r>
      <w:r w:rsidR="00A46A73">
        <w:t>c</w:t>
      </w:r>
      <w:r>
        <w:t xml:space="preserve">) Based on your business idea, what problem can you solve for your potential clients? </w:t>
      </w:r>
    </w:p>
    <w:p w14:paraId="546741E1" w14:textId="75B05BA0" w:rsidR="00686CDF" w:rsidRDefault="00686CDF" w:rsidP="00686CDF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_______________________________________________________________________________________________</w:t>
      </w:r>
    </w:p>
    <w:p w14:paraId="18573E77" w14:textId="77777777" w:rsidR="00686CDF" w:rsidRDefault="00686CDF" w:rsidP="00686CDF">
      <w:r>
        <w:t>_______________________________________________________________________________________________</w:t>
      </w:r>
    </w:p>
    <w:p w14:paraId="5027770C" w14:textId="4E57BC53" w:rsidR="00B86D7F" w:rsidRDefault="00B86D7F" w:rsidP="00C548AF">
      <w:r>
        <w:t>(</w:t>
      </w:r>
      <w:r w:rsidR="00A46A73">
        <w:t>d</w:t>
      </w:r>
      <w:r>
        <w:t xml:space="preserve">) Research can help you determine anything that puts an upper limit on the amount your business can earn. What do you think your upper limits are?    </w:t>
      </w:r>
    </w:p>
    <w:p w14:paraId="130B221A" w14:textId="71DA9A17" w:rsidR="007200CB" w:rsidRDefault="007200CB" w:rsidP="007200CB">
      <w:r>
        <w:t>_______________________________________________________________________________________________</w:t>
      </w:r>
    </w:p>
    <w:p w14:paraId="2D27EFA0" w14:textId="5D0B2FE6" w:rsidR="007200CB" w:rsidRDefault="007200CB" w:rsidP="007200CB">
      <w:r>
        <w:t>_______________________________________________________________________________________________</w:t>
      </w:r>
    </w:p>
    <w:p w14:paraId="70209F18" w14:textId="77777777" w:rsidR="007200CB" w:rsidRDefault="007200CB" w:rsidP="007200CB">
      <w:r>
        <w:t>_______________________________________________________________________________________________</w:t>
      </w:r>
    </w:p>
    <w:p w14:paraId="16C6DC56" w14:textId="77777777" w:rsidR="002F0885" w:rsidRDefault="002F0885" w:rsidP="002F0885">
      <w:r>
        <w:t xml:space="preserve">(e) What does research help you pre-determine? Explain your answer and include at least 2 reasons within your answer. </w:t>
      </w:r>
    </w:p>
    <w:p w14:paraId="65FF7AD9" w14:textId="77777777" w:rsidR="002F0885" w:rsidRDefault="002F0885" w:rsidP="002F0885">
      <w:r>
        <w:t>_______________________________________________________________________________________________</w:t>
      </w:r>
    </w:p>
    <w:p w14:paraId="1518CC19" w14:textId="77777777" w:rsidR="002F0885" w:rsidRDefault="002F0885" w:rsidP="002F0885">
      <w:r>
        <w:t>_______________________________________________________________________________________________</w:t>
      </w:r>
    </w:p>
    <w:p w14:paraId="735A98D2" w14:textId="77777777" w:rsidR="002F0885" w:rsidRDefault="002F0885" w:rsidP="002F0885">
      <w:r>
        <w:t>_______________________________________________________________________________________________</w:t>
      </w:r>
    </w:p>
    <w:p w14:paraId="75A5A3E7" w14:textId="77777777" w:rsidR="002F0885" w:rsidRDefault="002F0885" w:rsidP="002F0885">
      <w:r>
        <w:t>_______________________________________________________________________________________________</w:t>
      </w:r>
    </w:p>
    <w:p w14:paraId="0F57B32C" w14:textId="6C53479C" w:rsidR="002F0885" w:rsidRDefault="002F0885" w:rsidP="007200CB">
      <w:r>
        <w:t>_______________________________________________________________________________________________</w:t>
      </w:r>
    </w:p>
    <w:p w14:paraId="60059B99" w14:textId="77777777" w:rsidR="002F0885" w:rsidRDefault="002F0885" w:rsidP="007200CB"/>
    <w:p w14:paraId="08656E1B" w14:textId="635C4112" w:rsidR="00D8479A" w:rsidRDefault="00D8479A" w:rsidP="00922D8D">
      <w:pPr>
        <w:pStyle w:val="Heading1"/>
      </w:pPr>
      <w:r w:rsidRPr="00B40120">
        <w:lastRenderedPageBreak/>
        <w:t>Task</w:t>
      </w:r>
      <w:r>
        <w:t xml:space="preserve"> 2</w:t>
      </w:r>
    </w:p>
    <w:p w14:paraId="71E8FCB1" w14:textId="6539355D" w:rsidR="00ED036C" w:rsidRDefault="00ED036C" w:rsidP="00ED036C">
      <w:r>
        <w:t>Answer the questions below:</w:t>
      </w:r>
    </w:p>
    <w:p w14:paraId="561EF01F" w14:textId="427D1C1D" w:rsidR="001C248E" w:rsidRDefault="00ED036C" w:rsidP="00ED036C">
      <w:r>
        <w:t xml:space="preserve">(a) How many business sectors </w:t>
      </w:r>
      <w:r w:rsidR="00E92D9A">
        <w:t>are there? ________</w:t>
      </w:r>
    </w:p>
    <w:p w14:paraId="3C9D35F2" w14:textId="2F511E2A" w:rsidR="004F6224" w:rsidRDefault="000D443D" w:rsidP="00ED036C">
      <w:r>
        <w:t xml:space="preserve">(b) </w:t>
      </w:r>
      <w:r w:rsidR="004F6224">
        <w:t>Which business sector matches your business</w:t>
      </w:r>
      <w:r w:rsidR="00956966">
        <w:t xml:space="preserve"> </w:t>
      </w:r>
      <w:r w:rsidR="003E7E54">
        <w:t>idea</w:t>
      </w:r>
      <w:r w:rsidR="004F6224">
        <w:t>?</w:t>
      </w:r>
    </w:p>
    <w:p w14:paraId="5397D317" w14:textId="77777777" w:rsidR="004F6224" w:rsidRDefault="004F6224" w:rsidP="004F6224">
      <w:r>
        <w:t>_______________________________________________________________________________________________</w:t>
      </w:r>
    </w:p>
    <w:p w14:paraId="028A0D46" w14:textId="77777777" w:rsidR="004F6224" w:rsidRDefault="004F6224" w:rsidP="0017598E">
      <w:r>
        <w:t>_______________________________________________________________________________________________</w:t>
      </w:r>
    </w:p>
    <w:p w14:paraId="2CCD3EF1" w14:textId="65B0C002" w:rsidR="009E363E" w:rsidRDefault="009E363E" w:rsidP="00FD3FC8">
      <w:r>
        <w:t>(c) How do you think your business sector indicates the types of products/services you offer? Give at least 2 reasons.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AD30F5" w14:paraId="3D8292DB" w14:textId="77777777" w:rsidTr="004F1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85" w:type="dxa"/>
            <w:gridSpan w:val="2"/>
          </w:tcPr>
          <w:p w14:paraId="0C4E93A3" w14:textId="23CF03BC" w:rsidR="00AD30F5" w:rsidRPr="00550F1B" w:rsidRDefault="00AD30F5" w:rsidP="006B1C18">
            <w:pPr>
              <w:spacing w:before="120" w:after="120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Reasons </w:t>
            </w:r>
          </w:p>
        </w:tc>
      </w:tr>
      <w:tr w:rsidR="00223CC3" w14:paraId="1209D846" w14:textId="77777777" w:rsidTr="006B1C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548AFB4" w14:textId="77777777" w:rsidR="00223CC3" w:rsidRPr="00981B5A" w:rsidRDefault="00223CC3" w:rsidP="00F9442F">
            <w:pPr>
              <w:pStyle w:val="ListParagraph"/>
              <w:numPr>
                <w:ilvl w:val="0"/>
                <w:numId w:val="2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6089658E" w14:textId="77777777" w:rsidR="00223CC3" w:rsidRDefault="00223CC3" w:rsidP="00F9442F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23CC3" w14:paraId="69DAEF8B" w14:textId="77777777" w:rsidTr="006B1C18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EBAA72F" w14:textId="77777777" w:rsidR="00223CC3" w:rsidRPr="00981B5A" w:rsidRDefault="00223CC3" w:rsidP="00F9442F">
            <w:pPr>
              <w:pStyle w:val="ListParagraph"/>
              <w:numPr>
                <w:ilvl w:val="0"/>
                <w:numId w:val="2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79AC80ED" w14:textId="77777777" w:rsidR="00223CC3" w:rsidRDefault="00223CC3" w:rsidP="00F9442F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9AE870" w14:textId="77777777" w:rsidR="00223CC3" w:rsidRDefault="00223CC3" w:rsidP="009E363E"/>
    <w:sectPr w:rsidR="00223CC3" w:rsidSect="0093458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FD3"/>
    <w:multiLevelType w:val="hybridMultilevel"/>
    <w:tmpl w:val="F022FEFE"/>
    <w:lvl w:ilvl="0" w:tplc="209EA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758"/>
    <w:multiLevelType w:val="hybridMultilevel"/>
    <w:tmpl w:val="A25AFE6A"/>
    <w:lvl w:ilvl="0" w:tplc="8DB01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51900"/>
    <w:multiLevelType w:val="hybridMultilevel"/>
    <w:tmpl w:val="858E3814"/>
    <w:lvl w:ilvl="0" w:tplc="FC4205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F40EA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153FB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93414D"/>
    <w:multiLevelType w:val="hybridMultilevel"/>
    <w:tmpl w:val="6F023042"/>
    <w:lvl w:ilvl="0" w:tplc="B57CDB6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AF1806"/>
    <w:multiLevelType w:val="hybridMultilevel"/>
    <w:tmpl w:val="5AFC07F8"/>
    <w:lvl w:ilvl="0" w:tplc="8BC68BC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4937FEA"/>
    <w:multiLevelType w:val="hybridMultilevel"/>
    <w:tmpl w:val="B9EAFDBC"/>
    <w:lvl w:ilvl="0" w:tplc="5F1871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52A1F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8055E"/>
    <w:multiLevelType w:val="hybridMultilevel"/>
    <w:tmpl w:val="BE86CF84"/>
    <w:lvl w:ilvl="0" w:tplc="BCA69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4302D8"/>
    <w:multiLevelType w:val="hybridMultilevel"/>
    <w:tmpl w:val="6124099C"/>
    <w:lvl w:ilvl="0" w:tplc="F4DE8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503677"/>
    <w:multiLevelType w:val="hybridMultilevel"/>
    <w:tmpl w:val="ABF42848"/>
    <w:lvl w:ilvl="0" w:tplc="720EE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83252B"/>
    <w:multiLevelType w:val="hybridMultilevel"/>
    <w:tmpl w:val="A894AC96"/>
    <w:lvl w:ilvl="0" w:tplc="FC4205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4C723F0"/>
    <w:multiLevelType w:val="hybridMultilevel"/>
    <w:tmpl w:val="0E669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D6772C"/>
    <w:multiLevelType w:val="hybridMultilevel"/>
    <w:tmpl w:val="C2606B42"/>
    <w:lvl w:ilvl="0" w:tplc="E8EA1B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F17101"/>
    <w:multiLevelType w:val="hybridMultilevel"/>
    <w:tmpl w:val="07860862"/>
    <w:lvl w:ilvl="0" w:tplc="747AF6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0AD0627"/>
    <w:multiLevelType w:val="hybridMultilevel"/>
    <w:tmpl w:val="583A1794"/>
    <w:lvl w:ilvl="0" w:tplc="40ECF39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11A55"/>
    <w:multiLevelType w:val="hybridMultilevel"/>
    <w:tmpl w:val="76725C46"/>
    <w:lvl w:ilvl="0" w:tplc="37FE5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2C754C"/>
    <w:multiLevelType w:val="hybridMultilevel"/>
    <w:tmpl w:val="899231A4"/>
    <w:lvl w:ilvl="0" w:tplc="BCB4B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70CB"/>
    <w:multiLevelType w:val="hybridMultilevel"/>
    <w:tmpl w:val="ED46586A"/>
    <w:lvl w:ilvl="0" w:tplc="4C0E3E0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AB0CF6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2A695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87C901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4F3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4D434F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31626D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226AE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96A702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844711644">
    <w:abstractNumId w:val="19"/>
  </w:num>
  <w:num w:numId="2" w16cid:durableId="1312102884">
    <w:abstractNumId w:val="10"/>
  </w:num>
  <w:num w:numId="3" w16cid:durableId="1832059294">
    <w:abstractNumId w:val="1"/>
  </w:num>
  <w:num w:numId="4" w16cid:durableId="1109085122">
    <w:abstractNumId w:val="17"/>
  </w:num>
  <w:num w:numId="5" w16cid:durableId="1601446300">
    <w:abstractNumId w:val="0"/>
  </w:num>
  <w:num w:numId="6" w16cid:durableId="189727243">
    <w:abstractNumId w:val="2"/>
  </w:num>
  <w:num w:numId="7" w16cid:durableId="258371710">
    <w:abstractNumId w:val="12"/>
  </w:num>
  <w:num w:numId="8" w16cid:durableId="1511412504">
    <w:abstractNumId w:val="13"/>
  </w:num>
  <w:num w:numId="9" w16cid:durableId="1582717318">
    <w:abstractNumId w:val="11"/>
  </w:num>
  <w:num w:numId="10" w16cid:durableId="1951466978">
    <w:abstractNumId w:val="18"/>
  </w:num>
  <w:num w:numId="11" w16cid:durableId="1665089205">
    <w:abstractNumId w:val="14"/>
  </w:num>
  <w:num w:numId="12" w16cid:durableId="218638197">
    <w:abstractNumId w:val="5"/>
  </w:num>
  <w:num w:numId="13" w16cid:durableId="671102293">
    <w:abstractNumId w:val="6"/>
  </w:num>
  <w:num w:numId="14" w16cid:durableId="488400444">
    <w:abstractNumId w:val="8"/>
  </w:num>
  <w:num w:numId="15" w16cid:durableId="1757051339">
    <w:abstractNumId w:val="15"/>
  </w:num>
  <w:num w:numId="16" w16cid:durableId="182940639">
    <w:abstractNumId w:val="4"/>
  </w:num>
  <w:num w:numId="17" w16cid:durableId="1068647624">
    <w:abstractNumId w:val="9"/>
  </w:num>
  <w:num w:numId="18" w16cid:durableId="1151411696">
    <w:abstractNumId w:val="7"/>
  </w:num>
  <w:num w:numId="19" w16cid:durableId="1416904628">
    <w:abstractNumId w:val="16"/>
  </w:num>
  <w:num w:numId="20" w16cid:durableId="985703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AD"/>
    <w:rsid w:val="00030702"/>
    <w:rsid w:val="000426D0"/>
    <w:rsid w:val="000D35CD"/>
    <w:rsid w:val="000D443D"/>
    <w:rsid w:val="00122695"/>
    <w:rsid w:val="00137A6F"/>
    <w:rsid w:val="0017598E"/>
    <w:rsid w:val="001A3C2C"/>
    <w:rsid w:val="001C248E"/>
    <w:rsid w:val="00202D70"/>
    <w:rsid w:val="00223CC3"/>
    <w:rsid w:val="00276013"/>
    <w:rsid w:val="002B64DF"/>
    <w:rsid w:val="002F0885"/>
    <w:rsid w:val="0038500E"/>
    <w:rsid w:val="0039223F"/>
    <w:rsid w:val="003E7E54"/>
    <w:rsid w:val="004C1941"/>
    <w:rsid w:val="004F6224"/>
    <w:rsid w:val="00541503"/>
    <w:rsid w:val="005D43F1"/>
    <w:rsid w:val="005E4596"/>
    <w:rsid w:val="006165F0"/>
    <w:rsid w:val="00616AFC"/>
    <w:rsid w:val="00671FF3"/>
    <w:rsid w:val="00673343"/>
    <w:rsid w:val="00686CDF"/>
    <w:rsid w:val="006D7CC8"/>
    <w:rsid w:val="007200CB"/>
    <w:rsid w:val="007D303E"/>
    <w:rsid w:val="007D3B25"/>
    <w:rsid w:val="008037BE"/>
    <w:rsid w:val="008F4048"/>
    <w:rsid w:val="00922D8D"/>
    <w:rsid w:val="0093458C"/>
    <w:rsid w:val="00940E3B"/>
    <w:rsid w:val="009541DB"/>
    <w:rsid w:val="00956966"/>
    <w:rsid w:val="009804AD"/>
    <w:rsid w:val="00981B5A"/>
    <w:rsid w:val="00985839"/>
    <w:rsid w:val="009B5E1D"/>
    <w:rsid w:val="009E363E"/>
    <w:rsid w:val="00A46A73"/>
    <w:rsid w:val="00AD30F5"/>
    <w:rsid w:val="00B40120"/>
    <w:rsid w:val="00B86D7F"/>
    <w:rsid w:val="00BB0381"/>
    <w:rsid w:val="00C2045E"/>
    <w:rsid w:val="00C548AF"/>
    <w:rsid w:val="00CE7F93"/>
    <w:rsid w:val="00D8479A"/>
    <w:rsid w:val="00DB20FA"/>
    <w:rsid w:val="00E92D9A"/>
    <w:rsid w:val="00ED036C"/>
    <w:rsid w:val="00F9442F"/>
    <w:rsid w:val="00F96E18"/>
    <w:rsid w:val="00FA1495"/>
    <w:rsid w:val="00FD3FC8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E7FC"/>
  <w15:chartTrackingRefBased/>
  <w15:docId w15:val="{60D65460-C1DA-4BD3-8A62-87F36EB0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941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C194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C1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C1941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C1941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C1941"/>
    <w:pPr>
      <w:ind w:left="720"/>
      <w:contextualSpacing/>
    </w:pPr>
  </w:style>
  <w:style w:type="table" w:styleId="TableGrid">
    <w:name w:val="Table Grid"/>
    <w:basedOn w:val="TableNormal"/>
    <w:uiPriority w:val="39"/>
    <w:rsid w:val="0004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C1941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table" w:styleId="GridTable4-Accent1">
    <w:name w:val="Grid Table 4 Accent 1"/>
    <w:basedOn w:val="TableNormal"/>
    <w:uiPriority w:val="49"/>
    <w:rsid w:val="00981B5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4C1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4C1941"/>
    <w:rPr>
      <w:i/>
      <w:iCs/>
    </w:rPr>
  </w:style>
  <w:style w:type="paragraph" w:styleId="NoSpacing">
    <w:name w:val="No Spacing"/>
    <w:uiPriority w:val="1"/>
    <w:qFormat/>
    <w:rsid w:val="004C19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6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18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3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nowitallninj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D149-1208-43E7-A5EB-673B5508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Cooper</dc:creator>
  <cp:keywords/>
  <dc:description/>
  <cp:lastModifiedBy>Daniel Richardson</cp:lastModifiedBy>
  <cp:revision>28</cp:revision>
  <dcterms:created xsi:type="dcterms:W3CDTF">2022-07-13T21:44:00Z</dcterms:created>
  <dcterms:modified xsi:type="dcterms:W3CDTF">2022-08-10T16:30:00Z</dcterms:modified>
</cp:coreProperties>
</file>